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18CF" w14:textId="77777777" w:rsidR="00BD16C4" w:rsidRPr="00BD16C4" w:rsidRDefault="00BD16C4" w:rsidP="00790386">
      <w:pPr>
        <w:spacing w:after="120" w:line="240" w:lineRule="auto"/>
        <w:ind w:right="-40"/>
        <w:jc w:val="both"/>
        <w:rPr>
          <w:rFonts w:ascii="Arial" w:eastAsia="Arial" w:hAnsi="Arial" w:cs="Arial"/>
          <w:sz w:val="24"/>
          <w:szCs w:val="24"/>
        </w:rPr>
      </w:pPr>
      <w:r w:rsidRPr="00BD16C4">
        <w:rPr>
          <w:rFonts w:ascii="Arial" w:eastAsia="Arial" w:hAnsi="Arial" w:cs="Arial"/>
          <w:b/>
          <w:bCs/>
          <w:sz w:val="24"/>
          <w:szCs w:val="24"/>
        </w:rPr>
        <w:t>Project Summary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813"/>
      </w:tblGrid>
      <w:tr w:rsidR="00BD16C4" w:rsidRPr="00BD16C4" w14:paraId="4F37548B" w14:textId="77777777" w:rsidTr="009E6FA1">
        <w:trPr>
          <w:trHeight w:val="300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517C83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48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22A596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BD16C4" w:rsidRPr="00BD16C4" w14:paraId="4EFE976C" w14:textId="77777777" w:rsidTr="009E6FA1">
        <w:trPr>
          <w:trHeight w:val="300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B3254D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>Applicant Name / Organisation</w:t>
            </w:r>
          </w:p>
        </w:tc>
        <w:tc>
          <w:tcPr>
            <w:tcW w:w="48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AAB56B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BD16C4" w:rsidRPr="00BD16C4" w14:paraId="2B2B3CE7" w14:textId="77777777" w:rsidTr="009E6FA1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03E400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>Total Project Cost</w:t>
            </w:r>
          </w:p>
        </w:tc>
        <w:tc>
          <w:tcPr>
            <w:tcW w:w="48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4E9EB4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 xml:space="preserve"> $</w:t>
            </w:r>
          </w:p>
        </w:tc>
      </w:tr>
      <w:tr w:rsidR="00BD16C4" w:rsidRPr="00BD16C4" w14:paraId="03F7CBB1" w14:textId="77777777" w:rsidTr="009E6FA1">
        <w:trPr>
          <w:trHeight w:val="111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CC37C5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>Amount Requested from Mibilla Foundation</w:t>
            </w:r>
          </w:p>
        </w:tc>
        <w:tc>
          <w:tcPr>
            <w:tcW w:w="48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844FD8" w14:textId="77777777" w:rsidR="00BD16C4" w:rsidRPr="00BD16C4" w:rsidRDefault="00BD16C4" w:rsidP="00790386">
            <w:pPr>
              <w:spacing w:before="60" w:after="60" w:line="240" w:lineRule="auto"/>
              <w:ind w:right="-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D16C4">
              <w:rPr>
                <w:rFonts w:ascii="Arial" w:eastAsia="Arial" w:hAnsi="Arial" w:cs="Arial"/>
                <w:sz w:val="24"/>
                <w:szCs w:val="24"/>
              </w:rPr>
              <w:t xml:space="preserve"> $</w:t>
            </w:r>
          </w:p>
        </w:tc>
      </w:tr>
    </w:tbl>
    <w:p w14:paraId="77571916" w14:textId="097B98AC" w:rsidR="00EB1452" w:rsidRDefault="00EB1452" w:rsidP="00EB1452">
      <w:pPr>
        <w:spacing w:before="240" w:after="60" w:line="240" w:lineRule="auto"/>
        <w:ind w:right="-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 w:rsidRPr="00EB1452">
        <w:rPr>
          <w:rFonts w:ascii="Arial" w:eastAsia="Arial" w:hAnsi="Arial" w:cs="Arial"/>
          <w:b/>
          <w:bCs/>
          <w:sz w:val="24"/>
          <w:szCs w:val="24"/>
        </w:rPr>
        <w:t xml:space="preserve">ncome </w:t>
      </w:r>
      <w:r w:rsidRPr="00EB1452">
        <w:rPr>
          <w:rFonts w:ascii="Arial" w:eastAsia="Arial" w:hAnsi="Arial" w:cs="Arial"/>
          <w:sz w:val="20"/>
          <w:szCs w:val="20"/>
        </w:rPr>
        <w:t>(List all the sources of money or support that will help pay for your project)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1560"/>
        <w:gridCol w:w="1842"/>
      </w:tblGrid>
      <w:tr w:rsidR="00EB1452" w14:paraId="4C2A488F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F98F" w14:textId="3085F436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Income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D6B" w14:textId="2B887D26" w:rsidR="00EB1452" w:rsidRDefault="00EB1452" w:rsidP="00EB1452">
            <w:pPr>
              <w:spacing w:before="60" w:after="60"/>
              <w:ind w:right="-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Confirmed / Pending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8658" w14:textId="2E35D51A" w:rsidR="00EB1452" w:rsidRDefault="00EB1452" w:rsidP="00EB1452">
            <w:pPr>
              <w:spacing w:before="60" w:after="60"/>
              <w:ind w:right="-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Cash ($)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BD34" w14:textId="623D060F" w:rsidR="00EB1452" w:rsidRDefault="00EB1452" w:rsidP="00EB1452">
            <w:pPr>
              <w:spacing w:before="60" w:after="60"/>
              <w:ind w:right="-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In-kind Support ($)</w:t>
            </w:r>
          </w:p>
        </w:tc>
      </w:tr>
      <w:tr w:rsidR="00EB1452" w14:paraId="0257780B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05F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D79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74D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7D7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10DCDD6C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5AB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064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E1F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208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5CF41131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AC6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CCB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0CC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F10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3E253695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988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93E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A43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4E8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04F6B01E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4DA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70D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EFB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42F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0E334B9C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57E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4CA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50F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99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081DBBDC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53F8" w14:textId="22942D61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Mibilla Foundation Grant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90E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081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D93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172DF443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706" w14:textId="299DACA5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Your own contribution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28D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7F4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656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58D09601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EA16" w14:textId="20F4F795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Other grants or sponsorships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1F2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698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B6D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62912B07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F53" w14:textId="70CAC719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Fundraising or donations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8F4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C26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0E4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03AD2C6E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6B6" w14:textId="2E44FE39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Volunteer time / donated goods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F14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FBC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799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42F4F161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DE03" w14:textId="7CCE0F78" w:rsidR="00EB1452" w:rsidRP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98F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F28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A97" w14:textId="77777777" w:rsidR="00EB1452" w:rsidRDefault="00EB1452" w:rsidP="00EB145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9B52CF9" w14:textId="77777777" w:rsidR="00EB1452" w:rsidRDefault="00EB1452" w:rsidP="00EB1452">
      <w:pPr>
        <w:spacing w:before="240" w:after="60" w:line="240" w:lineRule="auto"/>
        <w:ind w:right="-40"/>
        <w:jc w:val="both"/>
        <w:rPr>
          <w:rFonts w:ascii="Arial" w:eastAsia="Arial" w:hAnsi="Arial" w:cs="Arial"/>
          <w:sz w:val="24"/>
          <w:szCs w:val="24"/>
        </w:rPr>
      </w:pPr>
    </w:p>
    <w:p w14:paraId="6BEB08D3" w14:textId="32BE6F41" w:rsidR="00EB1452" w:rsidRDefault="00EB145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10623966" w14:textId="6BB76955" w:rsidR="00EB1452" w:rsidRDefault="005D653D" w:rsidP="00EB1452">
      <w:pPr>
        <w:spacing w:before="240" w:after="60" w:line="240" w:lineRule="auto"/>
        <w:ind w:right="-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Expenses</w:t>
      </w:r>
      <w:r w:rsidR="00EB1452" w:rsidRPr="00EB145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D653D">
        <w:rPr>
          <w:rFonts w:ascii="Arial" w:eastAsia="Arial" w:hAnsi="Arial" w:cs="Arial"/>
          <w:sz w:val="20"/>
          <w:szCs w:val="20"/>
        </w:rPr>
        <w:t>(List everything you will need to pay to complete your project. Attach quotes where possible)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1560"/>
        <w:gridCol w:w="1842"/>
      </w:tblGrid>
      <w:tr w:rsidR="00EB1452" w14:paraId="5789ADB1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B38E" w14:textId="154B9BBA" w:rsidR="00EB1452" w:rsidRDefault="00562C3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Expenses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1C97" w14:textId="77777777" w:rsidR="00EB1452" w:rsidRDefault="00EB1452" w:rsidP="00C40FB2">
            <w:pPr>
              <w:spacing w:before="60" w:after="60"/>
              <w:ind w:right="-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Confirmed / Pending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83B5" w14:textId="77777777" w:rsidR="00EB1452" w:rsidRDefault="00EB1452" w:rsidP="00C40FB2">
            <w:pPr>
              <w:spacing w:before="60" w:after="60"/>
              <w:ind w:right="-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Cash ($)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8BC" w14:textId="77777777" w:rsidR="00EB1452" w:rsidRDefault="00EB1452" w:rsidP="00C40FB2">
            <w:pPr>
              <w:spacing w:before="60" w:after="60"/>
              <w:ind w:right="-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sz w:val="24"/>
                <w:szCs w:val="24"/>
              </w:rPr>
              <w:t>In-kind Support ($)</w:t>
            </w:r>
          </w:p>
        </w:tc>
      </w:tr>
      <w:tr w:rsidR="00EB1452" w14:paraId="252454EC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E62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2B2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27D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77F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35635BE7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6DB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772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BDD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A1D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5726D280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FF0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DEB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F125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AF1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4A3F8203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620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322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152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4E8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2D6E0AF8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CBE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BB9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F29D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E2C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7E946124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A64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E76A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55C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20C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08372720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76B" w14:textId="3696F12E" w:rsidR="00EB1452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Equipment or materials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8BA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501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D89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5CA7CCF3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EBF" w14:textId="145B70DC" w:rsidR="00EB1452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Contractors or wages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119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F282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AAF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7D6ADEA8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B04" w14:textId="57F6D91C" w:rsidR="00EB1452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Training or workshops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2225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A92E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4FB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1B672234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C32" w14:textId="0DBD6A10" w:rsidR="00EB1452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Travel or accommodation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2B4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122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29B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74690115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D9B7" w14:textId="24DE4D20" w:rsidR="00EB1452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Marketing or promotion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D7F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6B6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917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05DE6" w14:paraId="423ED39C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AB42" w14:textId="68A55BC0" w:rsidR="00B05DE6" w:rsidRP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Insurance, licences or compliance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523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877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486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05DE6" w14:paraId="30622789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3B8" w14:textId="6895E22A" w:rsidR="00B05DE6" w:rsidRP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Venue hire or utilities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80F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3800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597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05DE6" w14:paraId="7D8D06A4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0E0" w14:textId="389EF40D" w:rsidR="00B05DE6" w:rsidRP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B05DE6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452E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D75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985" w14:textId="77777777" w:rsidR="00B05DE6" w:rsidRDefault="00B05DE6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1452" w14:paraId="50F10172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8A3" w14:textId="79D6057E" w:rsidR="00EB1452" w:rsidRP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B145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TOTAL </w:t>
            </w:r>
            <w:r w:rsidR="00B05DE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EXPENSES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8B6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25ED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005" w14:textId="77777777" w:rsidR="00EB1452" w:rsidRDefault="00EB1452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EBED9F8" w14:textId="39DBBA22" w:rsidR="00EB1452" w:rsidRDefault="00271559" w:rsidP="00EB1452">
      <w:pPr>
        <w:spacing w:before="240" w:after="60" w:line="240" w:lineRule="auto"/>
        <w:ind w:right="-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Budget Summary</w:t>
      </w:r>
      <w:r w:rsidRPr="00EB145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D653D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Your total income should equal your total expenses</w:t>
      </w:r>
      <w:r w:rsidRPr="005D653D">
        <w:rPr>
          <w:rFonts w:ascii="Arial" w:eastAsia="Arial" w:hAnsi="Arial" w:cs="Arial"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271559" w14:paraId="486927C3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63AB" w14:textId="60961832" w:rsidR="00271559" w:rsidRPr="00B05DE6" w:rsidRDefault="00271559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Income (cash + in-kind)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82B" w14:textId="76581E32" w:rsidR="00271559" w:rsidRDefault="00271559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271559" w14:paraId="56F7454F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D59" w14:textId="1E029E00" w:rsidR="00271559" w:rsidRPr="00B05DE6" w:rsidRDefault="00271559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Expenses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3CC" w14:textId="2F0A792A" w:rsidR="00271559" w:rsidRDefault="00271559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271559" w14:paraId="1CBA62BE" w14:textId="77777777" w:rsidTr="009E6F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D7C" w14:textId="62C868E8" w:rsidR="00271559" w:rsidRPr="00271559" w:rsidRDefault="00271559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 w:rsidRPr="00271559">
              <w:rPr>
                <w:rFonts w:ascii="Arial" w:eastAsia="Arial" w:hAnsi="Arial" w:cs="Arial"/>
                <w:sz w:val="24"/>
                <w:szCs w:val="24"/>
              </w:rPr>
              <w:t>Difference (must = $0.00)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F15" w14:textId="27CBBFAF" w:rsidR="00271559" w:rsidRDefault="00271559" w:rsidP="00C40FB2">
            <w:pPr>
              <w:spacing w:before="60" w:after="60"/>
              <w:ind w:righ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</w:tbl>
    <w:p w14:paraId="0477A459" w14:textId="77777777" w:rsidR="00D8364A" w:rsidRPr="00A71E46" w:rsidRDefault="00D8364A">
      <w:pPr>
        <w:spacing w:after="0" w:line="240" w:lineRule="auto"/>
        <w:ind w:right="-40"/>
        <w:jc w:val="both"/>
        <w:rPr>
          <w:rFonts w:ascii="Arial" w:eastAsia="Arial" w:hAnsi="Arial" w:cs="Arial"/>
          <w:sz w:val="24"/>
          <w:szCs w:val="24"/>
        </w:rPr>
      </w:pPr>
    </w:p>
    <w:sectPr w:rsidR="00D8364A" w:rsidRPr="00A71E46" w:rsidSect="00096AEA">
      <w:headerReference w:type="default" r:id="rId7"/>
      <w:footerReference w:type="default" r:id="rId8"/>
      <w:pgSz w:w="11906" w:h="16838"/>
      <w:pgMar w:top="993" w:right="1080" w:bottom="1440" w:left="108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DD32" w14:textId="77777777" w:rsidR="00F107B2" w:rsidRDefault="00F107B2">
      <w:pPr>
        <w:spacing w:after="0" w:line="240" w:lineRule="auto"/>
      </w:pPr>
      <w:r>
        <w:separator/>
      </w:r>
    </w:p>
  </w:endnote>
  <w:endnote w:type="continuationSeparator" w:id="0">
    <w:p w14:paraId="552B34B8" w14:textId="77777777" w:rsidR="00F107B2" w:rsidRDefault="00F1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1420602-87E3-4C75-8CE2-95579FEB5176}"/>
    <w:embedItalic r:id="rId2" w:fontKey="{1AB2A8D4-319F-4DF5-844D-C7BD5DDA383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26C871BB-D385-4926-9916-E9FF38880DC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s Text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  <w:embedRegular r:id="rId4" w:fontKey="{7F1FCC66-5583-478A-992C-8197E744427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A4C5" w14:textId="77777777" w:rsidR="00D8364A" w:rsidRDefault="00D8364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0"/>
        <w:szCs w:val="10"/>
      </w:rPr>
    </w:pPr>
  </w:p>
  <w:tbl>
    <w:tblPr>
      <w:tblStyle w:val="af0"/>
      <w:tblW w:w="1036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365"/>
    </w:tblGrid>
    <w:tr w:rsidR="005A069A" w14:paraId="0477A4CA" w14:textId="77777777" w:rsidTr="00BD16C4">
      <w:trPr>
        <w:trHeight w:val="930"/>
      </w:trPr>
      <w:tc>
        <w:tcPr>
          <w:tcW w:w="10365" w:type="dxa"/>
          <w:tcBorders>
            <w:top w:val="single" w:sz="12" w:space="0" w:color="F8DA2C"/>
            <w:left w:val="single" w:sz="4" w:space="0" w:color="FFFFFF" w:themeColor="background1"/>
            <w:bottom w:val="single" w:sz="12" w:space="0" w:color="FFFFFF" w:themeColor="background1"/>
            <w:right w:val="single" w:sz="4" w:space="0" w:color="FFFFFF" w:themeColor="background1"/>
          </w:tcBorders>
        </w:tcPr>
        <w:p w14:paraId="0D846A4D" w14:textId="7AD6297F" w:rsidR="0054450F" w:rsidRDefault="0054450F" w:rsidP="0054450F">
          <w:pPr>
            <w:tabs>
              <w:tab w:val="center" w:pos="4513"/>
              <w:tab w:val="right" w:pos="9026"/>
            </w:tabs>
            <w:spacing w:before="60"/>
            <w:jc w:val="right"/>
            <w:rPr>
              <w:rFonts w:ascii="Arial" w:eastAsia="Arial" w:hAnsi="Arial" w:cs="Arial"/>
              <w:color w:val="434343"/>
              <w:sz w:val="20"/>
              <w:szCs w:val="20"/>
            </w:rPr>
          </w:pPr>
          <w:r>
            <w:rPr>
              <w:rFonts w:ascii="Arial" w:eastAsia="Arial" w:hAnsi="Arial" w:cs="Arial"/>
              <w:color w:val="434343"/>
              <w:sz w:val="20"/>
              <w:szCs w:val="20"/>
            </w:rPr>
            <w:t>connect</w:t>
          </w:r>
          <w:r w:rsidR="00F80DAE">
            <w:rPr>
              <w:rFonts w:ascii="Arial" w:eastAsia="Arial" w:hAnsi="Arial" w:cs="Arial"/>
              <w:color w:val="434343"/>
              <w:sz w:val="20"/>
              <w:szCs w:val="20"/>
            </w:rPr>
            <w:t>@mibilla.org</w:t>
          </w:r>
        </w:p>
        <w:p w14:paraId="0477A4C9" w14:textId="6AC0441F" w:rsidR="005A069A" w:rsidRPr="005A069A" w:rsidRDefault="00F80DAE" w:rsidP="00F80DAE">
          <w:pPr>
            <w:tabs>
              <w:tab w:val="center" w:pos="4513"/>
              <w:tab w:val="right" w:pos="9026"/>
            </w:tabs>
            <w:spacing w:before="60"/>
            <w:jc w:val="right"/>
            <w:rPr>
              <w:rFonts w:ascii="Arial" w:eastAsia="Arial" w:hAnsi="Arial" w:cs="Arial"/>
              <w:color w:val="434343"/>
              <w:sz w:val="20"/>
              <w:szCs w:val="20"/>
            </w:rPr>
          </w:pPr>
          <w:r>
            <w:rPr>
              <w:rFonts w:ascii="Arial" w:eastAsia="Arial" w:hAnsi="Arial" w:cs="Arial"/>
              <w:color w:val="434343"/>
              <w:sz w:val="20"/>
              <w:szCs w:val="20"/>
            </w:rPr>
            <w:t xml:space="preserve">ACN 677 785 116 </w:t>
          </w:r>
        </w:p>
      </w:tc>
    </w:tr>
  </w:tbl>
  <w:p w14:paraId="0477A4CE" w14:textId="77777777" w:rsidR="00D8364A" w:rsidRDefault="00D836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20DB" w14:textId="77777777" w:rsidR="00F107B2" w:rsidRDefault="00F107B2">
      <w:pPr>
        <w:spacing w:after="0" w:line="240" w:lineRule="auto"/>
      </w:pPr>
      <w:r>
        <w:separator/>
      </w:r>
    </w:p>
  </w:footnote>
  <w:footnote w:type="continuationSeparator" w:id="0">
    <w:p w14:paraId="46A5D330" w14:textId="77777777" w:rsidR="00F107B2" w:rsidRDefault="00F1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157" w:type="dxa"/>
      <w:tblLook w:val="04A0" w:firstRow="1" w:lastRow="0" w:firstColumn="1" w:lastColumn="0" w:noHBand="0" w:noVBand="1"/>
    </w:tblPr>
    <w:tblGrid>
      <w:gridCol w:w="10065"/>
    </w:tblGrid>
    <w:tr w:rsidR="005C4128" w14:paraId="0B963C6D" w14:textId="77777777" w:rsidTr="00790386">
      <w:tc>
        <w:tcPr>
          <w:tcW w:w="10065" w:type="dxa"/>
          <w:tc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8DA2C"/>
            <w:right w:val="single" w:sz="12" w:space="0" w:color="FFFFFF" w:themeColor="background1"/>
          </w:tcBorders>
        </w:tcPr>
        <w:p w14:paraId="3D629FB8" w14:textId="4E450C1C" w:rsidR="005C4128" w:rsidRDefault="005C4128" w:rsidP="00790386">
          <w:pPr>
            <w:pStyle w:val="Header"/>
            <w:spacing w:after="120"/>
          </w:pPr>
          <w:r w:rsidRPr="006F1CBB">
            <w:rPr>
              <w:rFonts w:ascii="Lora" w:hAnsi="Lora"/>
              <w:color w:val="000000"/>
              <w:sz w:val="28"/>
              <w:szCs w:val="28"/>
            </w:rPr>
            <w:t>Project Budget Template</w:t>
          </w:r>
        </w:p>
      </w:tc>
    </w:tr>
  </w:tbl>
  <w:p w14:paraId="0477A4BD" w14:textId="77777777" w:rsidR="00D8364A" w:rsidRPr="005C4128" w:rsidRDefault="00D8364A" w:rsidP="005C41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4A"/>
    <w:rsid w:val="00096AEA"/>
    <w:rsid w:val="001D0B48"/>
    <w:rsid w:val="00244484"/>
    <w:rsid w:val="00271559"/>
    <w:rsid w:val="00296ACF"/>
    <w:rsid w:val="002D1D87"/>
    <w:rsid w:val="003200E0"/>
    <w:rsid w:val="003B14A8"/>
    <w:rsid w:val="0040265E"/>
    <w:rsid w:val="004D49EB"/>
    <w:rsid w:val="0054450F"/>
    <w:rsid w:val="00562C36"/>
    <w:rsid w:val="005A069A"/>
    <w:rsid w:val="005C4128"/>
    <w:rsid w:val="005D653D"/>
    <w:rsid w:val="00626BAC"/>
    <w:rsid w:val="00646EE0"/>
    <w:rsid w:val="00690B9D"/>
    <w:rsid w:val="006F1CBB"/>
    <w:rsid w:val="0078138E"/>
    <w:rsid w:val="00790386"/>
    <w:rsid w:val="007F24DE"/>
    <w:rsid w:val="008049B4"/>
    <w:rsid w:val="008703BD"/>
    <w:rsid w:val="009057DD"/>
    <w:rsid w:val="00941A79"/>
    <w:rsid w:val="009E6FA1"/>
    <w:rsid w:val="00A03D35"/>
    <w:rsid w:val="00A71E46"/>
    <w:rsid w:val="00B05DE6"/>
    <w:rsid w:val="00B91A3C"/>
    <w:rsid w:val="00BB297F"/>
    <w:rsid w:val="00BD16C4"/>
    <w:rsid w:val="00D8364A"/>
    <w:rsid w:val="00DF78D8"/>
    <w:rsid w:val="00E078E8"/>
    <w:rsid w:val="00EB1452"/>
    <w:rsid w:val="00F107B2"/>
    <w:rsid w:val="00F80DAE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7A3F3"/>
  <w15:docId w15:val="{66B9443E-724C-4FC6-ACE4-0BCC02EF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2E"/>
  </w:style>
  <w:style w:type="paragraph" w:styleId="Heading1">
    <w:name w:val="heading 1"/>
    <w:basedOn w:val="Normal"/>
    <w:next w:val="Normal"/>
    <w:link w:val="Heading1Char"/>
    <w:uiPriority w:val="9"/>
    <w:qFormat/>
    <w:rsid w:val="00AA1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1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A1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A1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0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A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0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49"/>
  </w:style>
  <w:style w:type="paragraph" w:styleId="Footer">
    <w:name w:val="footer"/>
    <w:basedOn w:val="Normal"/>
    <w:link w:val="FooterChar"/>
    <w:uiPriority w:val="99"/>
    <w:unhideWhenUsed/>
    <w:rsid w:val="00AA1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49"/>
  </w:style>
  <w:style w:type="table" w:styleId="TableGrid">
    <w:name w:val="Table Grid"/>
    <w:basedOn w:val="TableNormal"/>
    <w:uiPriority w:val="39"/>
    <w:rsid w:val="00AA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04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C2E"/>
    <w:rPr>
      <w:rFonts w:ascii="Aptos" w:eastAsia="Aptos" w:hAnsi="Aptos" w:cs="Aptos"/>
      <w:kern w:val="0"/>
      <w:sz w:val="20"/>
      <w:szCs w:val="20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CD1524"/>
    <w:pPr>
      <w:spacing w:after="100"/>
      <w:ind w:left="220"/>
    </w:pPr>
  </w:style>
  <w:style w:type="paragraph" w:customStyle="1" w:styleId="Default">
    <w:name w:val="Default"/>
    <w:rsid w:val="007161AC"/>
    <w:pPr>
      <w:autoSpaceDE w:val="0"/>
      <w:autoSpaceDN w:val="0"/>
      <w:adjustRightInd w:val="0"/>
      <w:spacing w:after="0" w:line="240" w:lineRule="auto"/>
    </w:pPr>
    <w:rPr>
      <w:rFonts w:ascii="Tiempos Text Regular" w:hAnsi="Tiempos Text Regular" w:cs="Tiempos Text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161AC"/>
    <w:pPr>
      <w:spacing w:line="19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161AC"/>
    <w:pPr>
      <w:spacing w:line="191" w:lineRule="atLeast"/>
    </w:pPr>
    <w:rPr>
      <w:rFonts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A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ySVGrVMeuHNZFUvZmW5uRQnF5A==">CgMxLjAaHwoBMBIaChgICVIUChJ0YWJsZS42aWd5ZzFsaGFkbTUaHwoBMRIaChgICVIUChJ0YWJsZS5oY29tNDFsdXIweTU4AHIhMVRfcXd3Z0NzMEk2Q1FwYi1OR0pGd2tTV0NDem1VcHli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O'Brien</dc:creator>
  <cp:lastModifiedBy>Nicole O'Brien</cp:lastModifiedBy>
  <cp:revision>33</cp:revision>
  <dcterms:created xsi:type="dcterms:W3CDTF">2024-05-01T04:49:00Z</dcterms:created>
  <dcterms:modified xsi:type="dcterms:W3CDTF">2026-02-05T11:46:00Z</dcterms:modified>
</cp:coreProperties>
</file>