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44497" w14:textId="51899261" w:rsidR="005F6381" w:rsidRDefault="00000000">
      <w:pPr>
        <w:spacing w:before="120" w:after="240" w:line="240" w:lineRule="auto"/>
        <w:ind w:left="-720" w:right="-720" w:firstLine="0"/>
        <w:jc w:val="center"/>
        <w:rPr>
          <w:b/>
        </w:rPr>
      </w:pPr>
      <w:r>
        <w:t xml:space="preserve">If you have any questions or need any </w:t>
      </w:r>
      <w:r w:rsidR="00A479DB">
        <w:t>assistance,</w:t>
      </w:r>
      <w:r>
        <w:t xml:space="preserve"> please contact connect@mibilla.org</w:t>
      </w:r>
    </w:p>
    <w:tbl>
      <w:tblPr>
        <w:tblStyle w:val="a"/>
        <w:tblW w:w="1044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5F6381" w14:paraId="60FF1655" w14:textId="77777777" w:rsidTr="00A479DB">
        <w:trPr>
          <w:trHeight w:val="195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4014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Contact Name</w:t>
            </w:r>
          </w:p>
        </w:tc>
      </w:tr>
      <w:tr w:rsidR="005F6381" w14:paraId="259FE41F" w14:textId="77777777" w:rsidTr="00904FB1">
        <w:trPr>
          <w:trHeight w:val="116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9744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37528A17" w14:textId="77777777" w:rsidTr="00A479DB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F39A1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Organisation Name</w:t>
            </w:r>
          </w:p>
        </w:tc>
      </w:tr>
      <w:tr w:rsidR="005F6381" w14:paraId="2E29BD2C" w14:textId="77777777" w:rsidTr="00904FB1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5B76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6411FC30" w14:textId="77777777" w:rsidTr="00A479DB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B0BD7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Address</w:t>
            </w:r>
          </w:p>
        </w:tc>
      </w:tr>
      <w:tr w:rsidR="005F6381" w14:paraId="4AE3F12B" w14:textId="77777777" w:rsidTr="00904FB1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FA65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  <w:p w14:paraId="2104A969" w14:textId="77777777" w:rsidR="00904FB1" w:rsidRDefault="00904FB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331C790F" w14:textId="77777777" w:rsidTr="00A479DB">
        <w:trPr>
          <w:trHeight w:val="13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D82A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Email</w:t>
            </w:r>
          </w:p>
        </w:tc>
      </w:tr>
      <w:tr w:rsidR="005F6381" w14:paraId="17A16519" w14:textId="77777777" w:rsidTr="00904FB1">
        <w:trPr>
          <w:trHeight w:val="1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F7F5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7150F69E" w14:textId="77777777" w:rsidTr="00A479DB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238F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Phone</w:t>
            </w:r>
          </w:p>
        </w:tc>
      </w:tr>
      <w:tr w:rsidR="005F6381" w14:paraId="3142A578" w14:textId="77777777" w:rsidTr="003307E4">
        <w:trPr>
          <w:trHeight w:val="133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0B27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  <w:tr w:rsidR="005F6381" w14:paraId="04024E49" w14:textId="77777777" w:rsidTr="00A479DB">
        <w:trPr>
          <w:trHeight w:val="35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2BF50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Website/Social Media</w:t>
            </w:r>
          </w:p>
        </w:tc>
      </w:tr>
      <w:tr w:rsidR="005F6381" w14:paraId="017D1082" w14:textId="77777777" w:rsidTr="003307E4">
        <w:trPr>
          <w:trHeight w:val="20"/>
        </w:trPr>
        <w:tc>
          <w:tcPr>
            <w:tcW w:w="104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0169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  <w:rPr>
                <w:b/>
                <w:sz w:val="28"/>
                <w:szCs w:val="28"/>
              </w:rPr>
            </w:pPr>
          </w:p>
        </w:tc>
      </w:tr>
    </w:tbl>
    <w:p w14:paraId="35EF0C44" w14:textId="35D0F227" w:rsidR="00904FB1" w:rsidRDefault="00904FB1">
      <w:pPr>
        <w:spacing w:before="0" w:line="240" w:lineRule="auto"/>
        <w:ind w:left="-540" w:right="-540" w:firstLine="0"/>
        <w:rPr>
          <w:sz w:val="20"/>
          <w:szCs w:val="20"/>
        </w:rPr>
      </w:pPr>
    </w:p>
    <w:p w14:paraId="2BE690C5" w14:textId="77777777" w:rsidR="00904FB1" w:rsidRDefault="00904FB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0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4FDD5607" w14:textId="77777777" w:rsidTr="00904FB1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4" w:space="0" w:color="auto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55E1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Eligibility</w:t>
            </w:r>
          </w:p>
        </w:tc>
      </w:tr>
      <w:tr w:rsidR="00A479DB" w14:paraId="5E33BD6B" w14:textId="77777777" w:rsidTr="00904F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"/>
        </w:trPr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03AF" w14:textId="44554E3B" w:rsidR="00904FB1" w:rsidRDefault="00904FB1" w:rsidP="00904FB1">
            <w:pPr>
              <w:spacing w:before="0" w:after="0" w:line="240" w:lineRule="auto"/>
              <w:ind w:left="17" w:right="29" w:hanging="91"/>
              <w:jc w:val="both"/>
            </w:pPr>
            <w:r>
              <w:rPr>
                <w:i/>
              </w:rPr>
              <w:t>(tick all that apply)</w:t>
            </w:r>
          </w:p>
          <w:p w14:paraId="369790F9" w14:textId="1C3CF7B1" w:rsidR="00A479DB" w:rsidRDefault="00A479DB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-312794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Based in Northern Territory</w:t>
            </w:r>
          </w:p>
          <w:p w14:paraId="295D9AB5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-135094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Funds to be used for the benefit of Aboriginal and Torres Strait Islander people living in Australia and Torres Strait Islands.</w:t>
            </w:r>
          </w:p>
          <w:p w14:paraId="35E66FFD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-119993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Indigenous Australian individuals and/or majority Indigenous Australian owned and operated organisation</w:t>
            </w:r>
          </w:p>
          <w:p w14:paraId="64F1C014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36996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Small business/organisation - less than 5 employees</w:t>
            </w:r>
          </w:p>
          <w:p w14:paraId="0E8E0492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127397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Business currently has, or intends to have, an ABN</w:t>
            </w:r>
          </w:p>
          <w:p w14:paraId="4D7875FC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-146803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Registered with or eligible to register with Supply Nation, and/or Indigenous Chamber of Commerce, and/or ORIC</w:t>
            </w:r>
          </w:p>
          <w:p w14:paraId="74386027" w14:textId="77777777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22180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Seeking funding for a business related activity</w:t>
            </w:r>
          </w:p>
          <w:p w14:paraId="5E7233A2" w14:textId="46FFAB34" w:rsidR="00904FB1" w:rsidRDefault="00904FB1" w:rsidP="00904FB1">
            <w:pPr>
              <w:spacing w:before="60" w:line="240" w:lineRule="auto"/>
              <w:ind w:left="17" w:right="28" w:hanging="91"/>
              <w:jc w:val="both"/>
            </w:pPr>
            <w:sdt>
              <w:sdtPr>
                <w:id w:val="192221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Able to attend a pitch session (in person or online, Tennant Creek or Katherine, first week of December)</w:t>
            </w:r>
          </w:p>
        </w:tc>
      </w:tr>
    </w:tbl>
    <w:p w14:paraId="27859348" w14:textId="77777777" w:rsidR="005F6381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>Funding</w:t>
      </w: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47544AF4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0A9F" w14:textId="5D18DC5B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Funding amount you are seeking (estimate)</w:t>
            </w:r>
            <w:r w:rsidR="00904FB1">
              <w:t xml:space="preserve"> $</w:t>
            </w:r>
          </w:p>
        </w:tc>
      </w:tr>
      <w:tr w:rsidR="005F6381" w14:paraId="46A41991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60A4" w14:textId="77777777" w:rsidR="005F6381" w:rsidRDefault="005F63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</w:p>
        </w:tc>
      </w:tr>
      <w:tr w:rsidR="005F6381" w14:paraId="5D7C188C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AD0A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Short summary of what funding will be used for (2–3 sentences)</w:t>
            </w:r>
          </w:p>
        </w:tc>
      </w:tr>
      <w:tr w:rsidR="005F6381" w14:paraId="67B764B5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68A5F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019F59E3" w14:textId="244F182C" w:rsidR="005F6381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>Organisation Information</w:t>
      </w:r>
    </w:p>
    <w:tbl>
      <w:tblPr>
        <w:tblStyle w:val="a2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39B5874A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FCAE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How long has your business been operating?</w:t>
            </w:r>
          </w:p>
        </w:tc>
      </w:tr>
      <w:tr w:rsidR="005F6381" w14:paraId="1F31C44B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EC4A" w14:textId="12BBC601" w:rsidR="005F6381" w:rsidRDefault="00904FB1" w:rsidP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53786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Start-up</w:t>
            </w:r>
          </w:p>
          <w:p w14:paraId="0B5C9486" w14:textId="6430FEE7" w:rsidR="005F6381" w:rsidRDefault="00904FB1" w:rsidP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14425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Less than 1 year</w:t>
            </w:r>
          </w:p>
          <w:p w14:paraId="79BA90A6" w14:textId="368A167C" w:rsidR="005F6381" w:rsidRDefault="00904FB1" w:rsidP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129899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2 - 3 years</w:t>
            </w:r>
          </w:p>
          <w:p w14:paraId="054C2473" w14:textId="11A60EC9" w:rsidR="005F6381" w:rsidRDefault="00904FB1" w:rsidP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163514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3 - 5 years</w:t>
            </w:r>
          </w:p>
          <w:p w14:paraId="551EF1DE" w14:textId="11F9A1AA" w:rsidR="005F6381" w:rsidRDefault="00904FB1" w:rsidP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185703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5+ years</w:t>
            </w:r>
          </w:p>
        </w:tc>
      </w:tr>
      <w:tr w:rsidR="005F6381" w14:paraId="77BD64D3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2146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Number of Employees (if any)</w:t>
            </w:r>
          </w:p>
        </w:tc>
      </w:tr>
      <w:tr w:rsidR="005F6381" w14:paraId="0BF711F7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F028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590E3478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E5A2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How many employees are Aboriginal or Torres Strait Islander?</w:t>
            </w:r>
          </w:p>
        </w:tc>
      </w:tr>
      <w:tr w:rsidR="005F6381" w14:paraId="3D2C0C7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B76A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257B1D4C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ECFA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lastRenderedPageBreak/>
              <w:t>Number of Directors (if any)</w:t>
            </w:r>
          </w:p>
        </w:tc>
      </w:tr>
      <w:tr w:rsidR="005F6381" w14:paraId="7BF1164A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FA45A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3CFF4789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0FFD" w14:textId="77777777" w:rsidR="005F6381" w:rsidRDefault="00000000">
            <w:pPr>
              <w:widowControl w:val="0"/>
              <w:spacing w:before="0" w:after="0" w:line="240" w:lineRule="auto"/>
              <w:ind w:left="0" w:right="0" w:firstLine="0"/>
            </w:pPr>
            <w:r>
              <w:t>How many Directors are Aboriginal or Torres Strait Islander?</w:t>
            </w:r>
          </w:p>
        </w:tc>
      </w:tr>
      <w:tr w:rsidR="005F6381" w14:paraId="3C81D101" w14:textId="77777777" w:rsidTr="003307E4">
        <w:trPr>
          <w:trHeight w:val="121"/>
        </w:trPr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1888" w14:textId="77777777" w:rsidR="005F6381" w:rsidRDefault="005F6381" w:rsidP="003307E4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23C0044F" w14:textId="77777777" w:rsidR="005F6381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>Values &amp; Impact</w:t>
      </w:r>
    </w:p>
    <w:tbl>
      <w:tblPr>
        <w:tblStyle w:val="a3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6989C68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2072B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>
              <w:t xml:space="preserve">Tell us about your business or organisation </w:t>
            </w:r>
            <w:r>
              <w:rPr>
                <w:i/>
                <w:sz w:val="22"/>
                <w:szCs w:val="22"/>
              </w:rPr>
              <w:t>(What do you do and who do you do it for?)</w:t>
            </w:r>
          </w:p>
        </w:tc>
      </w:tr>
      <w:tr w:rsidR="005F6381" w14:paraId="05D6F2D1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0FA15" w14:textId="77777777" w:rsidR="005F6381" w:rsidRDefault="005F6381">
            <w:pPr>
              <w:widowControl w:val="0"/>
              <w:spacing w:before="60" w:line="240" w:lineRule="auto"/>
              <w:ind w:left="0" w:right="0" w:firstLine="0"/>
            </w:pPr>
          </w:p>
        </w:tc>
      </w:tr>
      <w:tr w:rsidR="005F6381" w14:paraId="5512AD7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E0B8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>
              <w:t xml:space="preserve">How does your business or organisation create benefits for Aboriginal and Torres Strait Islander people? </w:t>
            </w:r>
            <w:r>
              <w:rPr>
                <w:i/>
                <w:sz w:val="22"/>
                <w:szCs w:val="22"/>
              </w:rPr>
              <w:t>(This could include employment, training, cultural or community impact - now or in the future)</w:t>
            </w:r>
          </w:p>
        </w:tc>
      </w:tr>
      <w:tr w:rsidR="005F6381" w14:paraId="0392F8E0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7D2D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  <w:tr w:rsidR="005F6381" w14:paraId="2E6901B3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24E77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>
              <w:t xml:space="preserve">What difference will this project make? </w:t>
            </w:r>
            <w:r>
              <w:rPr>
                <w:i/>
                <w:sz w:val="22"/>
                <w:szCs w:val="22"/>
              </w:rPr>
              <w:t>(Why is it needed right now and how will it help your business and your community?)</w:t>
            </w:r>
          </w:p>
        </w:tc>
      </w:tr>
      <w:tr w:rsidR="005F6381" w14:paraId="0F1534EE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FB09" w14:textId="77777777" w:rsidR="005F6381" w:rsidRDefault="005F6381">
            <w:pPr>
              <w:widowControl w:val="0"/>
              <w:spacing w:before="0" w:after="0" w:line="240" w:lineRule="auto"/>
              <w:ind w:left="0" w:right="0" w:firstLine="0"/>
            </w:pPr>
          </w:p>
        </w:tc>
      </w:tr>
    </w:tbl>
    <w:p w14:paraId="47B93074" w14:textId="77777777" w:rsidR="003307E4" w:rsidRDefault="003307E4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30"/>
          <w:szCs w:val="30"/>
        </w:rPr>
      </w:pPr>
    </w:p>
    <w:p w14:paraId="494DFECC" w14:textId="77777777" w:rsidR="003307E4" w:rsidRDefault="003307E4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3B9C4BD4" w14:textId="2684A22A" w:rsidR="005F6381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lastRenderedPageBreak/>
        <w:t>Supporting Documents (Optional at this stage)</w:t>
      </w:r>
    </w:p>
    <w:tbl>
      <w:tblPr>
        <w:tblStyle w:val="a4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3E911BE1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D4C9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Please attach any documents you already have available. If shortlisted, you may be asked to provide further documentation such as:</w:t>
            </w:r>
          </w:p>
        </w:tc>
      </w:tr>
      <w:tr w:rsidR="005F6381" w14:paraId="424E15A5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76020" w14:textId="40A079CC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18297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Business plan</w:t>
            </w:r>
          </w:p>
          <w:p w14:paraId="4A5FA037" w14:textId="14856086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74024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Capability Statement</w:t>
            </w:r>
          </w:p>
          <w:p w14:paraId="519229BB" w14:textId="6F9CF2C8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1426256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Budget or turnover details</w:t>
            </w:r>
          </w:p>
          <w:p w14:paraId="6F57DD46" w14:textId="599CB206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103014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Quotes for equipment/services</w:t>
            </w:r>
          </w:p>
          <w:p w14:paraId="18D0A751" w14:textId="480FEA96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-100149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Supporting letters</w:t>
            </w:r>
          </w:p>
          <w:p w14:paraId="17AF7CA9" w14:textId="6CED5E5F" w:rsidR="005F6381" w:rsidRDefault="00904FB1">
            <w:pPr>
              <w:widowControl w:val="0"/>
              <w:spacing w:before="60" w:line="240" w:lineRule="auto"/>
              <w:ind w:left="0" w:right="0" w:firstLine="0"/>
            </w:pPr>
            <w:sdt>
              <w:sdtPr>
                <w:id w:val="38507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Photos/visuals</w:t>
            </w:r>
          </w:p>
        </w:tc>
      </w:tr>
    </w:tbl>
    <w:p w14:paraId="48A121E6" w14:textId="77777777" w:rsidR="005F6381" w:rsidRDefault="00000000">
      <w:pPr>
        <w:shd w:val="clear" w:color="auto" w:fill="FFFFFF"/>
        <w:spacing w:before="200" w:line="240" w:lineRule="auto"/>
        <w:ind w:left="-540" w:right="0" w:firstLine="0"/>
        <w:jc w:val="both"/>
        <w:rPr>
          <w:b/>
          <w:sz w:val="10"/>
          <w:szCs w:val="10"/>
        </w:rPr>
      </w:pPr>
      <w:r>
        <w:rPr>
          <w:b/>
          <w:sz w:val="30"/>
          <w:szCs w:val="30"/>
        </w:rPr>
        <w:t xml:space="preserve">Declaration </w:t>
      </w:r>
    </w:p>
    <w:tbl>
      <w:tblPr>
        <w:tblStyle w:val="a5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5F6381" w14:paraId="1C466976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BF7E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E4EEB" w14:textId="77777777" w:rsidR="005F6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 w:firstLine="0"/>
            </w:pPr>
            <w:r>
              <w:t>I declare that the information in this EOI is true and correct to the best of my knowledge. I agree to disclose any potential conflicts of interest related to this application</w:t>
            </w:r>
          </w:p>
        </w:tc>
      </w:tr>
      <w:tr w:rsidR="005F6381" w14:paraId="7ED8DCFD" w14:textId="77777777">
        <w:tc>
          <w:tcPr>
            <w:tcW w:w="1045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89069" w14:textId="68F8F705" w:rsidR="005F6381" w:rsidRDefault="00904FB1">
            <w:pPr>
              <w:widowControl w:val="0"/>
              <w:spacing w:before="0" w:after="0" w:line="240" w:lineRule="auto"/>
              <w:ind w:left="0" w:right="0" w:firstLine="0"/>
            </w:pPr>
            <w:sdt>
              <w:sdtPr>
                <w:id w:val="-137814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000000">
              <w:t>Yes</w:t>
            </w:r>
          </w:p>
        </w:tc>
      </w:tr>
    </w:tbl>
    <w:p w14:paraId="60A2D5BC" w14:textId="77777777" w:rsidR="005F6381" w:rsidRDefault="005F6381">
      <w:pPr>
        <w:spacing w:before="0" w:after="0" w:line="240" w:lineRule="auto"/>
        <w:ind w:left="-540" w:firstLine="0"/>
        <w:jc w:val="both"/>
      </w:pPr>
    </w:p>
    <w:sectPr w:rsidR="005F6381">
      <w:headerReference w:type="default" r:id="rId7"/>
      <w:footerReference w:type="default" r:id="rId8"/>
      <w:pgSz w:w="12240" w:h="15840"/>
      <w:pgMar w:top="1170" w:right="1440" w:bottom="1080" w:left="144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A364C" w14:textId="77777777" w:rsidR="00543140" w:rsidRDefault="00543140">
      <w:pPr>
        <w:spacing w:before="0" w:after="0" w:line="240" w:lineRule="auto"/>
      </w:pPr>
      <w:r>
        <w:separator/>
      </w:r>
    </w:p>
  </w:endnote>
  <w:endnote w:type="continuationSeparator" w:id="0">
    <w:p w14:paraId="09B45209" w14:textId="77777777" w:rsidR="00543140" w:rsidRDefault="0054314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5C150766-23E4-4247-8294-92F3DB32DF6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A5858F3-7983-4103-85B4-B1F64E5EE43D}"/>
  </w:font>
  <w:font w:name="Lora Medium">
    <w:charset w:val="00"/>
    <w:family w:val="auto"/>
    <w:pitch w:val="variable"/>
    <w:sig w:usb0="A00002FF" w:usb1="5000204B" w:usb2="00000000" w:usb3="00000000" w:csb0="00000097" w:csb1="00000000"/>
    <w:embedRegular r:id="rId3" w:fontKey="{D12081E8-161A-4EDA-B127-605B6EFC4E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ACA973-4277-4B5D-8528-2A4A1AE79F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631B66-2791-4CA8-845B-EC44F7C25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1EF5" w14:textId="77777777" w:rsidR="005F6381" w:rsidRDefault="005F6381">
    <w:pPr>
      <w:widowControl w:val="0"/>
      <w:spacing w:before="0" w:after="0"/>
      <w:ind w:left="0" w:right="0" w:firstLine="0"/>
      <w:rPr>
        <w:rFonts w:ascii="Aptos" w:eastAsia="Aptos" w:hAnsi="Aptos" w:cs="Aptos"/>
        <w:sz w:val="10"/>
        <w:szCs w:val="10"/>
      </w:rPr>
    </w:pPr>
  </w:p>
  <w:tbl>
    <w:tblPr>
      <w:tblStyle w:val="a7"/>
      <w:tblW w:w="10785" w:type="dxa"/>
      <w:tblInd w:w="-7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85"/>
    </w:tblGrid>
    <w:tr w:rsidR="005F6381" w14:paraId="69DC4D40" w14:textId="77777777" w:rsidTr="00A479DB">
      <w:trPr>
        <w:trHeight w:val="240"/>
      </w:trPr>
      <w:tc>
        <w:tcPr>
          <w:tcW w:w="10785" w:type="dxa"/>
          <w:vMerge w:val="restart"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4EB75247" w14:textId="77777777" w:rsidR="005F6381" w:rsidRDefault="00000000">
          <w:pPr>
            <w:spacing w:before="60"/>
            <w:ind w:left="0" w:right="0" w:firstLine="0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ACN 677 785 116</w:t>
          </w:r>
        </w:p>
      </w:tc>
    </w:tr>
    <w:tr w:rsidR="005F6381" w14:paraId="7F2A6ADE" w14:textId="77777777" w:rsidTr="00A479DB">
      <w:trPr>
        <w:trHeight w:val="240"/>
      </w:trPr>
      <w:tc>
        <w:tcPr>
          <w:tcW w:w="10785" w:type="dxa"/>
          <w:vMerge/>
          <w:tcBorders>
            <w:top w:val="single" w:sz="12" w:space="0" w:color="F8DA2C"/>
            <w:left w:val="nil"/>
            <w:bottom w:val="nil"/>
            <w:right w:val="single" w:sz="4" w:space="0" w:color="FFFFFF" w:themeColor="background1"/>
          </w:tcBorders>
        </w:tcPr>
        <w:p w14:paraId="438C79D3" w14:textId="77777777" w:rsidR="005F6381" w:rsidRDefault="005F6381">
          <w:pPr>
            <w:widowControl w:val="0"/>
            <w:spacing w:before="0"/>
            <w:ind w:left="0" w:right="0" w:firstLine="0"/>
            <w:rPr>
              <w:i/>
              <w:color w:val="434343"/>
              <w:sz w:val="20"/>
              <w:szCs w:val="20"/>
            </w:rPr>
          </w:pPr>
        </w:p>
      </w:tc>
    </w:tr>
  </w:tbl>
  <w:p w14:paraId="1952B0F9" w14:textId="77777777" w:rsidR="005F6381" w:rsidRDefault="005F6381">
    <w:pPr>
      <w:tabs>
        <w:tab w:val="center" w:pos="4513"/>
        <w:tab w:val="right" w:pos="9026"/>
      </w:tabs>
      <w:spacing w:before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4A9CE" w14:textId="77777777" w:rsidR="00543140" w:rsidRDefault="00543140">
      <w:pPr>
        <w:spacing w:before="0" w:after="0" w:line="240" w:lineRule="auto"/>
      </w:pPr>
      <w:r>
        <w:separator/>
      </w:r>
    </w:p>
  </w:footnote>
  <w:footnote w:type="continuationSeparator" w:id="0">
    <w:p w14:paraId="3DC60734" w14:textId="77777777" w:rsidR="00543140" w:rsidRDefault="0054314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D111D" w14:textId="77777777" w:rsidR="005F6381" w:rsidRDefault="005F6381">
    <w:pPr>
      <w:widowControl w:val="0"/>
      <w:rPr>
        <w:rFonts w:ascii="Aptos" w:eastAsia="Aptos" w:hAnsi="Aptos" w:cs="Aptos"/>
        <w:sz w:val="2"/>
        <w:szCs w:val="2"/>
      </w:rPr>
    </w:pPr>
  </w:p>
  <w:tbl>
    <w:tblPr>
      <w:tblStyle w:val="a6"/>
      <w:tblW w:w="10800" w:type="dxa"/>
      <w:tblInd w:w="-7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800"/>
    </w:tblGrid>
    <w:tr w:rsidR="005F6381" w14:paraId="0A78F0CB" w14:textId="77777777" w:rsidTr="00A479DB">
      <w:trPr>
        <w:trHeight w:val="266"/>
      </w:trPr>
      <w:tc>
        <w:tcPr>
          <w:tcW w:w="10800" w:type="dxa"/>
          <w:tcBorders>
            <w:top w:val="single" w:sz="8" w:space="0" w:color="FFFFFF"/>
            <w:left w:val="single" w:sz="8" w:space="0" w:color="FFFFFF"/>
            <w:bottom w:val="single" w:sz="12" w:space="0" w:color="F8DA2C"/>
            <w:right w:val="single" w:sz="4" w:space="0" w:color="FFFFFF" w:themeColor="background1"/>
          </w:tcBorders>
        </w:tcPr>
        <w:p w14:paraId="2BB644C5" w14:textId="5A35D367" w:rsidR="005F6381" w:rsidRDefault="00A479DB" w:rsidP="00A479DB">
          <w:pPr>
            <w:widowControl w:val="0"/>
            <w:spacing w:line="276" w:lineRule="auto"/>
            <w:ind w:left="40"/>
            <w:rPr>
              <w:color w:val="434343"/>
              <w:sz w:val="2"/>
              <w:szCs w:val="2"/>
            </w:rPr>
          </w:pPr>
          <w:r>
            <w:rPr>
              <w:rFonts w:ascii="Lora Medium" w:eastAsia="Lora Medium" w:hAnsi="Lora Medium" w:cs="Lora Medium"/>
              <w:sz w:val="28"/>
              <w:szCs w:val="28"/>
            </w:rPr>
            <w:t>Expression of Interest - Business Growth Fund</w:t>
          </w:r>
        </w:p>
      </w:tc>
    </w:tr>
  </w:tbl>
  <w:p w14:paraId="5CBA4A33" w14:textId="77777777" w:rsidR="005F6381" w:rsidRDefault="005F6381">
    <w:pPr>
      <w:spacing w:before="10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0188"/>
    <w:multiLevelType w:val="multilevel"/>
    <w:tmpl w:val="4426DE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784A9E"/>
    <w:multiLevelType w:val="multilevel"/>
    <w:tmpl w:val="94AC334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74526463">
    <w:abstractNumId w:val="0"/>
  </w:num>
  <w:num w:numId="2" w16cid:durableId="1282228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81"/>
    <w:rsid w:val="003307E4"/>
    <w:rsid w:val="00543140"/>
    <w:rsid w:val="005F6381"/>
    <w:rsid w:val="0090249C"/>
    <w:rsid w:val="00904FB1"/>
    <w:rsid w:val="00A4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10521"/>
  <w15:docId w15:val="{16193DD6-7357-46CC-9017-38495F0F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AU" w:bidi="ar-SA"/>
      </w:rPr>
    </w:rPrDefault>
    <w:pPrDefault>
      <w:pPr>
        <w:spacing w:before="240" w:after="60" w:line="276" w:lineRule="auto"/>
        <w:ind w:left="-90" w:right="-150" w:hanging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79D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9DB"/>
  </w:style>
  <w:style w:type="paragraph" w:styleId="Footer">
    <w:name w:val="footer"/>
    <w:basedOn w:val="Normal"/>
    <w:link w:val="FooterChar"/>
    <w:uiPriority w:val="99"/>
    <w:unhideWhenUsed/>
    <w:rsid w:val="00A479D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O'Brien</cp:lastModifiedBy>
  <cp:revision>2</cp:revision>
  <dcterms:created xsi:type="dcterms:W3CDTF">2025-10-03T15:07:00Z</dcterms:created>
  <dcterms:modified xsi:type="dcterms:W3CDTF">2025-10-03T15:31:00Z</dcterms:modified>
</cp:coreProperties>
</file>