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44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2"/>
        <w:gridCol w:w="6918"/>
      </w:tblGrid>
      <w:tr w:rsidR="00B974F7" w14:paraId="769872B9" w14:textId="77777777" w:rsidTr="00B974F7">
        <w:trPr>
          <w:trHeight w:val="195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816F" w14:textId="7777777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  <w:r>
              <w:t>Contact Name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769872B8" w14:textId="3CB5CCAB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B974F7" w14:paraId="769872BD" w14:textId="77777777" w:rsidTr="00B974F7">
        <w:trPr>
          <w:trHeight w:val="26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3087" w14:textId="18005360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  <w:r>
              <w:t>Business / Organisation Name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769872BC" w14:textId="409EE738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B974F7" w14:paraId="2C41927B" w14:textId="77777777" w:rsidTr="00B974F7">
        <w:trPr>
          <w:trHeight w:val="26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22484" w14:textId="51F5BD40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  <w:r w:rsidRPr="00902E05">
              <w:t>ABN</w:t>
            </w:r>
            <w:r>
              <w:t xml:space="preserve"> (if applicable)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381F8517" w14:textId="7777777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B974F7" w14:paraId="09E5DCA6" w14:textId="77777777" w:rsidTr="00B974F7">
        <w:trPr>
          <w:trHeight w:val="26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7AA0" w14:textId="2E5C52CD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  <w:r>
              <w:t>Address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3FFCCFFA" w14:textId="7777777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  <w:p w14:paraId="58031913" w14:textId="7777777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B974F7" w14:paraId="70685748" w14:textId="77777777" w:rsidTr="00B974F7">
        <w:trPr>
          <w:trHeight w:val="26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2B3DF" w14:textId="09AB276D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  <w:r>
              <w:t>Email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19EB3BF8" w14:textId="7777777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B974F7" w14:paraId="06340D08" w14:textId="77777777" w:rsidTr="00B974F7">
        <w:trPr>
          <w:trHeight w:val="26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35AA" w14:textId="42F077DE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  <w:r>
              <w:t>Phone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4C5F7C65" w14:textId="7777777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B974F7" w14:paraId="0DF32B9C" w14:textId="77777777" w:rsidTr="00B974F7">
        <w:trPr>
          <w:trHeight w:val="26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35FF4" w14:textId="4A2F026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  <w:r>
              <w:t>Website</w:t>
            </w:r>
            <w:r>
              <w:t xml:space="preserve"> </w:t>
            </w:r>
            <w:r>
              <w:t>/</w:t>
            </w:r>
            <w:r>
              <w:t xml:space="preserve"> </w:t>
            </w:r>
            <w:r>
              <w:t>Social Media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6104BDD3" w14:textId="77777777" w:rsidR="00B974F7" w:rsidRDefault="00B974F7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769872CD" w14:textId="3589BDD0" w:rsidR="00C134DE" w:rsidRPr="00C36F5C" w:rsidRDefault="00D837E1" w:rsidP="00C36F5C">
      <w:pPr>
        <w:shd w:val="clear" w:color="auto" w:fill="FFFFFF"/>
        <w:spacing w:before="200" w:line="240" w:lineRule="auto"/>
        <w:ind w:left="-540" w:right="0" w:firstLine="0"/>
        <w:jc w:val="both"/>
        <w:rPr>
          <w:sz w:val="20"/>
          <w:szCs w:val="20"/>
        </w:rPr>
      </w:pPr>
      <w:r w:rsidRPr="00C36F5C">
        <w:rPr>
          <w:b/>
          <w:sz w:val="26"/>
          <w:szCs w:val="26"/>
        </w:rPr>
        <w:t>Eligibility</w:t>
      </w:r>
    </w:p>
    <w:tbl>
      <w:tblPr>
        <w:tblStyle w:val="a0"/>
        <w:tblW w:w="10598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98"/>
      </w:tblGrid>
      <w:tr w:rsidR="00DC63A4" w14:paraId="769872D4" w14:textId="77777777" w:rsidTr="00351638">
        <w:tc>
          <w:tcPr>
            <w:tcW w:w="1059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37CB5" w14:textId="3422503B" w:rsidR="000A7972" w:rsidRPr="00E2312E" w:rsidRDefault="00E10DB6" w:rsidP="00F340C2">
            <w:pPr>
              <w:spacing w:before="0" w:after="120" w:line="240" w:lineRule="auto"/>
              <w:ind w:left="17" w:right="28" w:hanging="91"/>
              <w:jc w:val="both"/>
              <w:rPr>
                <w:lang w:val="en-AU"/>
              </w:rPr>
            </w:pPr>
            <w:r>
              <w:t xml:space="preserve"> </w:t>
            </w:r>
            <w:r w:rsidR="00C47247" w:rsidRPr="00E2312E">
              <w:t>(Tick all that apply)</w:t>
            </w:r>
          </w:p>
          <w:p w14:paraId="16C49EE7" w14:textId="20EC5411" w:rsidR="00C47247" w:rsidRDefault="00000000" w:rsidP="00E10DB6">
            <w:pPr>
              <w:spacing w:before="120" w:after="120" w:line="240" w:lineRule="auto"/>
              <w:ind w:left="308" w:right="28" w:hanging="308"/>
              <w:jc w:val="both"/>
              <w:rPr>
                <w:lang w:val="en-AU"/>
              </w:rPr>
            </w:pPr>
            <w:sdt>
              <w:sdtPr>
                <w:id w:val="1760557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72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47247">
              <w:t xml:space="preserve"> </w:t>
            </w:r>
            <w:r w:rsidR="00C47247" w:rsidRPr="000A7972">
              <w:rPr>
                <w:lang w:val="en-AU"/>
              </w:rPr>
              <w:t>Based in Australia</w:t>
            </w:r>
            <w:r w:rsidR="00256C5D">
              <w:rPr>
                <w:lang w:val="en-AU"/>
              </w:rPr>
              <w:t>.</w:t>
            </w:r>
          </w:p>
          <w:p w14:paraId="17541196" w14:textId="2E877C9C" w:rsidR="000A7972" w:rsidRPr="000A7972" w:rsidRDefault="00000000" w:rsidP="00E10DB6">
            <w:pPr>
              <w:spacing w:before="120" w:after="120" w:line="240" w:lineRule="auto"/>
              <w:ind w:left="308" w:right="28" w:hanging="308"/>
              <w:jc w:val="both"/>
              <w:rPr>
                <w:lang w:val="en-AU"/>
              </w:rPr>
            </w:pPr>
            <w:sdt>
              <w:sdtPr>
                <w:id w:val="138128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126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0A7972" w:rsidRPr="00E10DB6">
              <w:rPr>
                <w:lang w:val="en-AU"/>
              </w:rPr>
              <w:t>Funds</w:t>
            </w:r>
            <w:r w:rsidR="000A7972" w:rsidRPr="000A7972">
              <w:t xml:space="preserve"> </w:t>
            </w:r>
            <w:r w:rsidR="00E10DB6">
              <w:t>will</w:t>
            </w:r>
            <w:r w:rsidR="000A7972" w:rsidRPr="000A7972">
              <w:t xml:space="preserve"> be used for the benefit of Aboriginal and/or Torres Strait Islander people living in Australia and the Torres Strait Islands.</w:t>
            </w:r>
          </w:p>
          <w:p w14:paraId="074397E4" w14:textId="7ACCE14E" w:rsidR="00980897" w:rsidRDefault="00000000" w:rsidP="00E10DB6">
            <w:pPr>
              <w:spacing w:before="120" w:after="120" w:line="240" w:lineRule="auto"/>
              <w:ind w:left="308" w:right="28" w:hanging="308"/>
              <w:jc w:val="both"/>
              <w:rPr>
                <w:lang w:val="en-AU"/>
              </w:rPr>
            </w:pPr>
            <w:sdt>
              <w:sdtPr>
                <w:id w:val="-708179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58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980897" w:rsidRPr="00980897">
              <w:rPr>
                <w:lang w:val="en-AU"/>
              </w:rPr>
              <w:t>Aboriginal and/or Torres Strait Islander-owned and operated business (new or established)</w:t>
            </w:r>
            <w:r w:rsidR="00256C5D">
              <w:rPr>
                <w:lang w:val="en-AU"/>
              </w:rPr>
              <w:t>.</w:t>
            </w:r>
          </w:p>
          <w:p w14:paraId="4726BFD3" w14:textId="26D95634" w:rsidR="00980897" w:rsidRDefault="00000000" w:rsidP="00E10DB6">
            <w:pPr>
              <w:spacing w:before="120" w:after="120" w:line="240" w:lineRule="auto"/>
              <w:ind w:left="308" w:right="28" w:hanging="308"/>
              <w:jc w:val="both"/>
              <w:rPr>
                <w:lang w:val="en-AU"/>
              </w:rPr>
            </w:pPr>
            <w:sdt>
              <w:sdtPr>
                <w:id w:val="-1777867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58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980897" w:rsidRPr="00980897">
              <w:rPr>
                <w:lang w:val="en-AU"/>
              </w:rPr>
              <w:t>Aboriginal and/or Torres Strait Islander-owned community organisation or not-for-profit that supports Aboriginal economic participation</w:t>
            </w:r>
            <w:r w:rsidR="00256C5D">
              <w:rPr>
                <w:lang w:val="en-AU"/>
              </w:rPr>
              <w:t>.</w:t>
            </w:r>
          </w:p>
          <w:p w14:paraId="769872D3" w14:textId="4F822BEC" w:rsidR="00980897" w:rsidRPr="00C47247" w:rsidRDefault="00000000" w:rsidP="00E10DB6">
            <w:pPr>
              <w:spacing w:before="120" w:after="120" w:line="240" w:lineRule="auto"/>
              <w:ind w:left="308" w:right="28" w:hanging="308"/>
              <w:jc w:val="both"/>
              <w:rPr>
                <w:lang w:val="en-AU"/>
              </w:rPr>
            </w:pPr>
            <w:sdt>
              <w:sdtPr>
                <w:id w:val="-85657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58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81F">
              <w:t xml:space="preserve"> </w:t>
            </w:r>
            <w:r w:rsidR="00980897" w:rsidRPr="00980897">
              <w:rPr>
                <w:lang w:val="en-AU"/>
              </w:rPr>
              <w:t>Non-Indigenous organisation working in active partnership with Aboriginal or Torres Strait Islander people or organisations, where the project demonstrably builds Indigenous economic participation or supports self-determination.</w:t>
            </w:r>
          </w:p>
        </w:tc>
      </w:tr>
    </w:tbl>
    <w:p w14:paraId="0E86D30E" w14:textId="77777777" w:rsidR="00C5503F" w:rsidRPr="00D837E1" w:rsidRDefault="00C5503F" w:rsidP="00C5503F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26"/>
          <w:szCs w:val="26"/>
        </w:rPr>
      </w:pPr>
      <w:r w:rsidRPr="00D837E1">
        <w:rPr>
          <w:b/>
          <w:sz w:val="26"/>
          <w:szCs w:val="26"/>
        </w:rPr>
        <w:t>About You &amp; Your Organisation</w:t>
      </w:r>
    </w:p>
    <w:tbl>
      <w:tblPr>
        <w:tblStyle w:val="a1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C5503F" w14:paraId="026FB5D7" w14:textId="77777777" w:rsidTr="004D2B34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B80F9" w14:textId="213FD18F" w:rsidR="00C5503F" w:rsidRPr="007F232C" w:rsidRDefault="00C5503F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  <w:r>
              <w:t xml:space="preserve">Tell us about your business/organisation </w:t>
            </w:r>
            <w:r>
              <w:rPr>
                <w:i/>
                <w:sz w:val="22"/>
                <w:szCs w:val="22"/>
              </w:rPr>
              <w:t>(What do you do and who do you do it for?)</w:t>
            </w:r>
          </w:p>
        </w:tc>
      </w:tr>
      <w:tr w:rsidR="00C5503F" w14:paraId="114B11B7" w14:textId="77777777" w:rsidTr="004D2B34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F1DF" w14:textId="77777777" w:rsidR="00C5503F" w:rsidRDefault="00C5503F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32FDCE14" w14:textId="77777777" w:rsidR="0057318A" w:rsidRDefault="0057318A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28153DF0" w14:textId="77777777" w:rsidR="00C5503F" w:rsidRDefault="00C5503F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7A7CC340" w14:textId="77777777" w:rsidR="0057318A" w:rsidRDefault="0057318A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0F19C761" w14:textId="77777777" w:rsidR="000A244B" w:rsidRDefault="000A244B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592BFF86" w14:textId="77777777" w:rsidR="000A244B" w:rsidRDefault="000A244B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1C8686F8" w14:textId="77777777" w:rsidR="000A244B" w:rsidRDefault="000A244B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15F116D0" w14:textId="77777777" w:rsidR="000A244B" w:rsidRDefault="000A244B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129FA35E" w14:textId="77777777" w:rsidR="000A244B" w:rsidRDefault="000A244B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</w:tc>
      </w:tr>
    </w:tbl>
    <w:p w14:paraId="72919076" w14:textId="41CF3878" w:rsidR="000A244B" w:rsidRDefault="000A244B" w:rsidP="00A8553D">
      <w:pPr>
        <w:shd w:val="clear" w:color="auto" w:fill="FFFFFF"/>
        <w:spacing w:before="200" w:line="240" w:lineRule="auto"/>
        <w:ind w:left="0" w:right="0" w:firstLine="0"/>
        <w:jc w:val="both"/>
        <w:rPr>
          <w:b/>
          <w:sz w:val="2"/>
          <w:szCs w:val="2"/>
        </w:rPr>
      </w:pPr>
    </w:p>
    <w:p w14:paraId="45B63BAB" w14:textId="77777777" w:rsidR="000A244B" w:rsidRDefault="000A244B">
      <w:pPr>
        <w:rPr>
          <w:b/>
          <w:sz w:val="2"/>
          <w:szCs w:val="2"/>
        </w:rPr>
      </w:pPr>
      <w:r>
        <w:rPr>
          <w:b/>
          <w:sz w:val="2"/>
          <w:szCs w:val="2"/>
        </w:rPr>
        <w:br w:type="page"/>
      </w:r>
    </w:p>
    <w:p w14:paraId="5432F433" w14:textId="77777777" w:rsidR="00AA250E" w:rsidRPr="00A8553D" w:rsidRDefault="00AA250E" w:rsidP="00A8553D">
      <w:pPr>
        <w:shd w:val="clear" w:color="auto" w:fill="FFFFFF"/>
        <w:spacing w:before="200" w:line="240" w:lineRule="auto"/>
        <w:ind w:left="0" w:right="0" w:firstLine="0"/>
        <w:jc w:val="both"/>
        <w:rPr>
          <w:b/>
          <w:sz w:val="2"/>
          <w:szCs w:val="2"/>
        </w:rPr>
      </w:pPr>
    </w:p>
    <w:tbl>
      <w:tblPr>
        <w:tblStyle w:val="a1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A8553D" w14:paraId="0BA48EEF" w14:textId="77777777" w:rsidTr="004D2B34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96496" w14:textId="77777777" w:rsidR="00A8553D" w:rsidRDefault="00A8553D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  <w:r>
              <w:t xml:space="preserve">How does your business/organisation create benefits for Aboriginal and Torres Strait Islander people? </w:t>
            </w:r>
            <w:r w:rsidRPr="00C30AED">
              <w:rPr>
                <w:i/>
                <w:sz w:val="22"/>
                <w:szCs w:val="22"/>
              </w:rPr>
              <w:t>(This could include employment, training, cultural or community impact - now or in the future)</w:t>
            </w:r>
          </w:p>
        </w:tc>
      </w:tr>
      <w:tr w:rsidR="00A8553D" w14:paraId="4B5B142F" w14:textId="77777777" w:rsidTr="004D2B34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C2264" w14:textId="77777777" w:rsidR="00A8553D" w:rsidRDefault="00A8553D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43903FAD" w14:textId="77777777" w:rsidR="00A8553D" w:rsidRDefault="00A8553D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0FE7B887" w14:textId="77777777" w:rsidR="00A8553D" w:rsidRDefault="00A8553D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479EBD01" w14:textId="77777777" w:rsidR="00A8553D" w:rsidRDefault="00A8553D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  <w:p w14:paraId="2FC59E6A" w14:textId="77777777" w:rsidR="00A8553D" w:rsidRDefault="00A8553D" w:rsidP="004D2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</w:p>
        </w:tc>
      </w:tr>
    </w:tbl>
    <w:p w14:paraId="769872E9" w14:textId="6CEA16F3" w:rsidR="00C134DE" w:rsidRPr="00C36F5C" w:rsidRDefault="001B1F0A" w:rsidP="00E95C30">
      <w:pPr>
        <w:shd w:val="clear" w:color="auto" w:fill="FFFFFF"/>
        <w:spacing w:before="200" w:line="240" w:lineRule="auto"/>
        <w:ind w:left="-426" w:right="0" w:firstLine="0"/>
        <w:jc w:val="both"/>
        <w:rPr>
          <w:b/>
          <w:sz w:val="26"/>
          <w:szCs w:val="26"/>
        </w:rPr>
      </w:pPr>
      <w:r w:rsidRPr="00C36F5C">
        <w:rPr>
          <w:b/>
          <w:sz w:val="26"/>
          <w:szCs w:val="26"/>
        </w:rPr>
        <w:t>Project</w:t>
      </w:r>
      <w:r w:rsidR="00A45490" w:rsidRPr="00C36F5C">
        <w:rPr>
          <w:b/>
          <w:sz w:val="26"/>
          <w:szCs w:val="26"/>
        </w:rPr>
        <w:t xml:space="preserve"> Information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C134DE" w14:paraId="769872EB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EA" w14:textId="12FE8BC5" w:rsidR="00C134DE" w:rsidRPr="00C35A7F" w:rsidRDefault="00E95C30" w:rsidP="00C35A7F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t>Project summary (3-5 sentences</w:t>
            </w:r>
            <w:r w:rsidR="00855909">
              <w:t xml:space="preserve">) </w:t>
            </w:r>
            <w:r w:rsidR="00855909" w:rsidRPr="00C30AED">
              <w:rPr>
                <w:i/>
                <w:iCs/>
                <w:sz w:val="22"/>
                <w:szCs w:val="22"/>
              </w:rPr>
              <w:t>(Please describe what you will deliver with this funding)</w:t>
            </w:r>
          </w:p>
        </w:tc>
      </w:tr>
      <w:tr w:rsidR="00C134DE" w14:paraId="769872ED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680B9" w14:textId="77777777" w:rsidR="00C134DE" w:rsidRDefault="00C134DE">
            <w:pPr>
              <w:widowControl w:val="0"/>
              <w:spacing w:before="60" w:line="240" w:lineRule="auto"/>
              <w:ind w:left="0" w:right="0" w:firstLine="0"/>
            </w:pPr>
          </w:p>
          <w:p w14:paraId="53EDB396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28FB31D7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58A550CB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3F704513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  <w:p w14:paraId="769872EC" w14:textId="77777777" w:rsidR="00A7792B" w:rsidRDefault="00A7792B">
            <w:pPr>
              <w:widowControl w:val="0"/>
              <w:spacing w:before="60" w:line="240" w:lineRule="auto"/>
              <w:ind w:left="0" w:right="0" w:firstLine="0"/>
            </w:pPr>
          </w:p>
        </w:tc>
      </w:tr>
      <w:tr w:rsidR="00C134DE" w14:paraId="769872EF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EE" w14:textId="7CF49B97" w:rsidR="00C134DE" w:rsidRPr="008450E2" w:rsidRDefault="00CB02F5" w:rsidP="008450E2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 w:rsidRPr="00CB02F5">
              <w:t xml:space="preserve">Why is this project or activity needed now? </w:t>
            </w:r>
            <w:r w:rsidR="008450E2" w:rsidRPr="008450E2">
              <w:rPr>
                <w:lang w:val="en-AU"/>
              </w:rPr>
              <w:t>What challenge or opportunity will this funding help you with?</w:t>
            </w:r>
          </w:p>
        </w:tc>
      </w:tr>
      <w:tr w:rsidR="00C134DE" w14:paraId="769872F1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3663" w14:textId="77777777" w:rsidR="00C134DE" w:rsidRDefault="00C134DE">
            <w:pPr>
              <w:widowControl w:val="0"/>
              <w:spacing w:before="0" w:after="0" w:line="240" w:lineRule="auto"/>
              <w:ind w:left="0" w:right="0" w:firstLine="0"/>
            </w:pPr>
          </w:p>
          <w:p w14:paraId="62735DF1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1EAF4CC4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710D8188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651FFCD0" w14:textId="77777777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  <w:p w14:paraId="769872F0" w14:textId="2FD51A89" w:rsidR="00A7792B" w:rsidRDefault="00A7792B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3740BF64" w14:textId="2192DE7A" w:rsidR="003D1C43" w:rsidRPr="00C36F5C" w:rsidRDefault="003D1C43" w:rsidP="003D1C43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26"/>
          <w:szCs w:val="26"/>
        </w:rPr>
      </w:pPr>
      <w:r w:rsidRPr="00C36F5C">
        <w:rPr>
          <w:b/>
          <w:sz w:val="26"/>
          <w:szCs w:val="26"/>
        </w:rPr>
        <w:t>Funding Request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5941"/>
      </w:tblGrid>
      <w:tr w:rsidR="003E3A90" w14:paraId="44E422C5" w14:textId="77777777" w:rsidTr="00C30AED">
        <w:trPr>
          <w:trHeight w:val="301"/>
        </w:trPr>
        <w:tc>
          <w:tcPr>
            <w:tcW w:w="4514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E86CE" w14:textId="235A5A91" w:rsidR="003E3A90" w:rsidRPr="00C35A7F" w:rsidRDefault="003E3A90" w:rsidP="004D2B34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t>Total f</w:t>
            </w:r>
            <w:r>
              <w:t>unding amount you are seeking</w:t>
            </w:r>
          </w:p>
        </w:tc>
        <w:tc>
          <w:tcPr>
            <w:tcW w:w="5941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49FB3319" w14:textId="3F2DC729" w:rsidR="003E3A90" w:rsidRPr="00C35A7F" w:rsidRDefault="003E3A90" w:rsidP="004D2B34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rPr>
                <w:lang w:val="en-AU"/>
              </w:rPr>
              <w:t>$</w:t>
            </w:r>
          </w:p>
        </w:tc>
      </w:tr>
      <w:tr w:rsidR="003562DE" w14:paraId="2D1137AF" w14:textId="77777777" w:rsidTr="003562DE">
        <w:tc>
          <w:tcPr>
            <w:tcW w:w="10455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DAA1" w14:textId="77777777" w:rsidR="003562DE" w:rsidRDefault="003562DE" w:rsidP="00356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-105" w:firstLine="0"/>
            </w:pPr>
            <w:r>
              <w:t>Type of funding activity (tick one or more)</w:t>
            </w:r>
          </w:p>
          <w:p w14:paraId="5112B044" w14:textId="77777777" w:rsidR="00D32BDB" w:rsidRDefault="003562DE" w:rsidP="00D32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before="60"/>
              <w:ind w:left="25" w:right="-105" w:firstLine="0"/>
              <w:rPr>
                <w:lang w:val="en-AU"/>
              </w:rPr>
            </w:pPr>
            <w:sdt>
              <w:sdtPr>
                <w:id w:val="152573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8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D32BDB" w:rsidRPr="00D32BDB">
              <w:rPr>
                <w:lang w:val="en-AU"/>
              </w:rPr>
              <w:t>Small operating or start-up costs</w:t>
            </w:r>
          </w:p>
          <w:p w14:paraId="51FB1F5B" w14:textId="2F316886" w:rsidR="00D32BDB" w:rsidRPr="00D32BDB" w:rsidRDefault="00D32BDB" w:rsidP="00D32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before="60"/>
              <w:ind w:left="25" w:right="-105" w:firstLine="0"/>
              <w:rPr>
                <w:lang w:val="en-AU"/>
              </w:rPr>
            </w:pPr>
            <w:sdt>
              <w:sdtPr>
                <w:id w:val="142653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D32BDB">
              <w:rPr>
                <w:lang w:val="en-AU"/>
              </w:rPr>
              <w:t>Equipment, tools or technology</w:t>
            </w:r>
          </w:p>
          <w:p w14:paraId="29EEBA6E" w14:textId="3885601C" w:rsidR="00D32BDB" w:rsidRPr="00D32BDB" w:rsidRDefault="00D32BDB" w:rsidP="00D32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  <w:rPr>
                <w:lang w:val="en-AU"/>
              </w:rPr>
            </w:pPr>
            <w:sdt>
              <w:sdtPr>
                <w:id w:val="721940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D32BDB">
              <w:rPr>
                <w:lang w:val="en-AU"/>
              </w:rPr>
              <w:t>Training, workshops, or courses - including costs like travel, accommodation, or course materials</w:t>
            </w:r>
          </w:p>
          <w:p w14:paraId="12F71C9C" w14:textId="0622EEC8" w:rsidR="00546814" w:rsidRDefault="00D32BDB" w:rsidP="00D32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-105" w:firstLine="0"/>
              <w:rPr>
                <w:lang w:val="en-AU"/>
              </w:rPr>
            </w:pPr>
            <w:sdt>
              <w:sdtPr>
                <w:id w:val="122301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D32BDB">
              <w:rPr>
                <w:lang w:val="en-AU"/>
              </w:rPr>
              <w:t>School or learning resources - only if they are part of a program or group activity that builds skills or participation</w:t>
            </w:r>
          </w:p>
        </w:tc>
      </w:tr>
      <w:tr w:rsidR="003562DE" w14:paraId="7D973A95" w14:textId="77777777" w:rsidTr="003562DE">
        <w:tc>
          <w:tcPr>
            <w:tcW w:w="10455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3D02" w14:textId="66A2DAE4" w:rsidR="003562DE" w:rsidRPr="00E549B8" w:rsidRDefault="00E549B8" w:rsidP="006A2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-105" w:firstLine="0"/>
              <w:rPr>
                <w:lang w:val="en-AU"/>
              </w:rPr>
            </w:pPr>
            <w:r w:rsidRPr="00E549B8">
              <w:rPr>
                <w:i/>
                <w:iCs/>
                <w:lang w:val="en-AU"/>
              </w:rPr>
              <w:t>Please upload quotes, invoices, or pricing evidence for any item or service that requires payment</w:t>
            </w:r>
          </w:p>
        </w:tc>
      </w:tr>
    </w:tbl>
    <w:p w14:paraId="064211C7" w14:textId="0A5BCA66" w:rsidR="0012264D" w:rsidRDefault="0012264D" w:rsidP="00046B3F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26"/>
          <w:szCs w:val="26"/>
        </w:rPr>
      </w:pPr>
    </w:p>
    <w:p w14:paraId="30BE12A5" w14:textId="10B44B47" w:rsidR="00046B3F" w:rsidRPr="00C36F5C" w:rsidRDefault="00046B3F" w:rsidP="00046B3F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26"/>
          <w:szCs w:val="26"/>
        </w:rPr>
      </w:pPr>
      <w:r w:rsidRPr="00C36F5C">
        <w:rPr>
          <w:b/>
          <w:sz w:val="26"/>
          <w:szCs w:val="26"/>
        </w:rPr>
        <w:lastRenderedPageBreak/>
        <w:t>Impact</w:t>
      </w:r>
      <w:r w:rsidR="009670BB" w:rsidRPr="00C36F5C">
        <w:rPr>
          <w:b/>
          <w:sz w:val="26"/>
          <w:szCs w:val="26"/>
        </w:rPr>
        <w:t xml:space="preserve"> &amp; Benefit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046B3F" w14:paraId="0D7209A6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FE50" w14:textId="65DF509C" w:rsidR="00046B3F" w:rsidRPr="00B9305B" w:rsidRDefault="009670BB" w:rsidP="00A7263A">
            <w:pPr>
              <w:widowControl w:val="0"/>
              <w:spacing w:before="0" w:after="0" w:line="240" w:lineRule="auto"/>
              <w:ind w:left="0" w:right="0" w:firstLine="0"/>
              <w:rPr>
                <w:i/>
                <w:iCs/>
                <w:sz w:val="22"/>
                <w:szCs w:val="22"/>
                <w:lang w:val="en-AU"/>
              </w:rPr>
            </w:pPr>
            <w:r>
              <w:t>How will this funding help strengthen your business or organisation?</w:t>
            </w:r>
            <w:r w:rsidR="00B9305B">
              <w:t xml:space="preserve"> </w:t>
            </w:r>
          </w:p>
        </w:tc>
      </w:tr>
      <w:tr w:rsidR="00046B3F" w14:paraId="016C388E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DCD3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026C7B59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16C4C001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1506A276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3A9346E9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  <w:p w14:paraId="3F141B68" w14:textId="77777777" w:rsidR="00046B3F" w:rsidRDefault="00046B3F" w:rsidP="00A7263A">
            <w:pPr>
              <w:widowControl w:val="0"/>
              <w:spacing w:before="60" w:line="240" w:lineRule="auto"/>
              <w:ind w:left="0" w:right="0" w:firstLine="0"/>
            </w:pPr>
          </w:p>
        </w:tc>
      </w:tr>
      <w:tr w:rsidR="00046B3F" w14:paraId="4D669992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255E9" w14:textId="4491D93E" w:rsidR="00046B3F" w:rsidRPr="008450E2" w:rsidRDefault="00EF70CC" w:rsidP="00A7263A">
            <w:pPr>
              <w:widowControl w:val="0"/>
              <w:spacing w:before="0" w:after="0" w:line="240" w:lineRule="auto"/>
              <w:ind w:left="0" w:right="0" w:firstLine="0"/>
              <w:rPr>
                <w:lang w:val="en-AU"/>
              </w:rPr>
            </w:pPr>
            <w:r>
              <w:t xml:space="preserve">Who will benefit from this funding, and how? </w:t>
            </w:r>
            <w:r w:rsidRPr="00EF70CC">
              <w:rPr>
                <w:i/>
                <w:iCs/>
                <w:sz w:val="22"/>
                <w:szCs w:val="22"/>
              </w:rPr>
              <w:t>(Please describe the people, families, or communities who will be positively impacted)</w:t>
            </w:r>
          </w:p>
        </w:tc>
      </w:tr>
      <w:tr w:rsidR="00046B3F" w14:paraId="5A1985A6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7ECE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527F7515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7EBB9512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57D31045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1C9106F4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6C10C319" w14:textId="77777777" w:rsidR="00046B3F" w:rsidRDefault="00046B3F" w:rsidP="00A7263A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EF70CC" w14:paraId="15A5F752" w14:textId="77777777" w:rsidTr="00EF70CC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7856A" w14:textId="765F2E82" w:rsidR="00EF70CC" w:rsidRP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  <w:r w:rsidRPr="00EF70CC">
              <w:t>What difference do you hope this funding will make?</w:t>
            </w:r>
          </w:p>
        </w:tc>
      </w:tr>
      <w:tr w:rsidR="00EF70CC" w14:paraId="614926DF" w14:textId="77777777" w:rsidTr="00A7263A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B290A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6982DC24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41096A32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0E723DB2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042CA6CE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  <w:p w14:paraId="7A992C65" w14:textId="77777777" w:rsidR="00EF70CC" w:rsidRDefault="00EF70CC" w:rsidP="00A7263A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769872F6" w14:textId="1BBF04B0" w:rsidR="00C134DE" w:rsidRPr="00C36F5C" w:rsidRDefault="00EF70CC" w:rsidP="001A2B3D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26"/>
          <w:szCs w:val="26"/>
        </w:rPr>
      </w:pPr>
      <w:r w:rsidRPr="00C36F5C">
        <w:rPr>
          <w:b/>
          <w:sz w:val="26"/>
          <w:szCs w:val="26"/>
        </w:rPr>
        <w:t>Supporting Documents</w:t>
      </w:r>
    </w:p>
    <w:tbl>
      <w:tblPr>
        <w:tblStyle w:val="a3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C134DE" w14:paraId="769872F8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F7" w14:textId="183EDEE1" w:rsidR="00C134DE" w:rsidRDefault="00A959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 xml:space="preserve">Please attach any </w:t>
            </w:r>
            <w:r w:rsidR="00EF5EC3">
              <w:t xml:space="preserve">of the following </w:t>
            </w:r>
            <w:r>
              <w:t xml:space="preserve">documents </w:t>
            </w:r>
          </w:p>
        </w:tc>
      </w:tr>
      <w:tr w:rsidR="00C134DE" w14:paraId="769872FF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72F9" w14:textId="7C048903" w:rsidR="00C134DE" w:rsidRDefault="00A95900" w:rsidP="00A95900">
            <w:pPr>
              <w:widowControl w:val="0"/>
              <w:spacing w:before="0" w:line="240" w:lineRule="auto"/>
              <w:ind w:left="0" w:right="0" w:firstLine="0"/>
            </w:pPr>
            <w:r>
              <w:t>☐ Business plan</w:t>
            </w:r>
            <w:r w:rsidR="00121198">
              <w:t xml:space="preserve"> / </w:t>
            </w:r>
            <w:r w:rsidR="000230D8">
              <w:t>Capability Statement</w:t>
            </w:r>
          </w:p>
          <w:p w14:paraId="1D9E0A15" w14:textId="00292342" w:rsidR="00EC254B" w:rsidRDefault="00A95900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</w:t>
            </w:r>
            <w:r w:rsidR="000409C8">
              <w:t>Budget</w:t>
            </w:r>
          </w:p>
          <w:p w14:paraId="769872FC" w14:textId="77B687F8" w:rsidR="00C134DE" w:rsidRDefault="00A95900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Quotes </w:t>
            </w:r>
            <w:r w:rsidR="000409C8">
              <w:t>or pricing evidence</w:t>
            </w:r>
          </w:p>
          <w:p w14:paraId="01F2883D" w14:textId="66520452" w:rsidR="005B328B" w:rsidRDefault="00A95900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</w:t>
            </w:r>
            <w:r w:rsidR="0048538F" w:rsidRPr="0048538F">
              <w:t>Letters of support</w:t>
            </w:r>
          </w:p>
          <w:p w14:paraId="50B670EE" w14:textId="6F8FDC4E" w:rsidR="003F1D3A" w:rsidRDefault="00A95900">
            <w:pPr>
              <w:widowControl w:val="0"/>
              <w:spacing w:before="60" w:line="240" w:lineRule="auto"/>
              <w:ind w:left="0" w:right="0" w:firstLine="0"/>
            </w:pPr>
            <w:r>
              <w:t xml:space="preserve">☐ </w:t>
            </w:r>
            <w:r w:rsidR="0048538F" w:rsidRPr="0048538F">
              <w:t xml:space="preserve">Photos, visuals, or examples of </w:t>
            </w:r>
            <w:r w:rsidR="000409C8">
              <w:t>previous</w:t>
            </w:r>
            <w:r w:rsidR="0048538F" w:rsidRPr="0048538F">
              <w:t xml:space="preserve"> work</w:t>
            </w:r>
          </w:p>
          <w:p w14:paraId="769872FE" w14:textId="537278DE" w:rsidR="0048538F" w:rsidRDefault="0048538F" w:rsidP="0048538F">
            <w:pPr>
              <w:widowControl w:val="0"/>
              <w:spacing w:before="60" w:line="240" w:lineRule="auto"/>
              <w:ind w:left="0" w:right="0" w:firstLine="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 w:rsidRPr="0048538F">
              <w:t>Certificates, registrations, or compliance documents</w:t>
            </w:r>
          </w:p>
        </w:tc>
      </w:tr>
    </w:tbl>
    <w:tbl>
      <w:tblPr>
        <w:tblStyle w:val="a4"/>
        <w:tblW w:w="10455" w:type="dxa"/>
        <w:tblInd w:w="-555" w:type="dxa"/>
        <w:tblLayout w:type="fixed"/>
        <w:tblLook w:val="0600" w:firstRow="0" w:lastRow="0" w:firstColumn="0" w:lastColumn="0" w:noHBand="1" w:noVBand="1"/>
      </w:tblPr>
      <w:tblGrid>
        <w:gridCol w:w="10455"/>
      </w:tblGrid>
      <w:tr w:rsidR="00C134DE" w14:paraId="76987304" w14:textId="77777777" w:rsidTr="00F17F1D">
        <w:tc>
          <w:tcPr>
            <w:tcW w:w="10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F889C" w14:textId="77777777" w:rsidR="00AA3907" w:rsidRDefault="00AA3907" w:rsidP="004208C8">
            <w:pPr>
              <w:widowControl w:val="0"/>
              <w:tabs>
                <w:tab w:val="left" w:pos="8550"/>
              </w:tabs>
              <w:spacing w:before="0" w:after="0" w:line="240" w:lineRule="auto"/>
              <w:ind w:left="0" w:right="0" w:firstLine="0"/>
            </w:pPr>
          </w:p>
          <w:p w14:paraId="2CF9831F" w14:textId="77777777" w:rsidR="00AA3907" w:rsidRDefault="00AA3907" w:rsidP="004208C8">
            <w:pPr>
              <w:widowControl w:val="0"/>
              <w:tabs>
                <w:tab w:val="left" w:pos="8550"/>
              </w:tabs>
              <w:spacing w:before="0" w:after="0" w:line="240" w:lineRule="auto"/>
              <w:ind w:left="0" w:right="0" w:firstLine="0"/>
            </w:pPr>
          </w:p>
          <w:p w14:paraId="76987303" w14:textId="7B27F534" w:rsidR="00C134DE" w:rsidRDefault="00A95900" w:rsidP="004208C8">
            <w:pPr>
              <w:widowControl w:val="0"/>
              <w:tabs>
                <w:tab w:val="left" w:pos="8550"/>
              </w:tabs>
              <w:spacing w:before="0" w:after="0" w:line="240" w:lineRule="auto"/>
              <w:ind w:left="0" w:right="0" w:firstLine="0"/>
            </w:pPr>
            <w:r>
              <w:t xml:space="preserve">☐ </w:t>
            </w:r>
            <w:r w:rsidR="00F17F1D">
              <w:t>I declare that the information provided is true and correct to the best of my knowledge.</w:t>
            </w:r>
            <w:r w:rsidR="004208C8">
              <w:tab/>
            </w:r>
          </w:p>
        </w:tc>
      </w:tr>
    </w:tbl>
    <w:p w14:paraId="76987305" w14:textId="77777777" w:rsidR="00C134DE" w:rsidRDefault="00C134DE" w:rsidP="004208C8">
      <w:pPr>
        <w:spacing w:before="0" w:after="0" w:line="240" w:lineRule="auto"/>
        <w:ind w:left="0" w:firstLine="0"/>
        <w:jc w:val="both"/>
      </w:pPr>
    </w:p>
    <w:sectPr w:rsidR="00C134DE" w:rsidSect="004208C8">
      <w:headerReference w:type="default" r:id="rId7"/>
      <w:footerReference w:type="default" r:id="rId8"/>
      <w:pgSz w:w="12240" w:h="15840"/>
      <w:pgMar w:top="1170" w:right="1440" w:bottom="709" w:left="1440" w:header="14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84EC1" w14:textId="77777777" w:rsidR="00142BB4" w:rsidRDefault="00142BB4">
      <w:pPr>
        <w:spacing w:before="0" w:after="0" w:line="240" w:lineRule="auto"/>
      </w:pPr>
      <w:r>
        <w:separator/>
      </w:r>
    </w:p>
  </w:endnote>
  <w:endnote w:type="continuationSeparator" w:id="0">
    <w:p w14:paraId="2144DA20" w14:textId="77777777" w:rsidR="00142BB4" w:rsidRDefault="00142BB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728EBCCA-36E5-45A6-B8FB-7BEAF09F8DA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15048372-AC2B-4F30-9ACE-6B2E9D9B09C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C02DEFC-68E2-451C-ADDC-BA12A9F34649}"/>
  </w:font>
  <w:font w:name="Lora Medium">
    <w:charset w:val="00"/>
    <w:family w:val="auto"/>
    <w:pitch w:val="variable"/>
    <w:sig w:usb0="A00002FF" w:usb1="5000204B" w:usb2="00000000" w:usb3="00000000" w:csb0="00000097" w:csb1="00000000"/>
    <w:embedRegular r:id="rId4" w:fontKey="{60180D4D-36BA-48C8-941C-464F99E5BD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23DEE3C-C504-495D-9E2A-14C06509C1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AC843F-EB6C-4CB1-ACF1-676AD4D0F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8730C" w14:textId="77777777" w:rsidR="00C134DE" w:rsidRDefault="00C134DE">
    <w:pPr>
      <w:widowControl w:val="0"/>
      <w:spacing w:before="0" w:after="0"/>
      <w:ind w:left="0" w:right="0" w:firstLine="0"/>
      <w:rPr>
        <w:rFonts w:ascii="Aptos" w:eastAsia="Aptos" w:hAnsi="Aptos" w:cs="Aptos"/>
        <w:sz w:val="10"/>
        <w:szCs w:val="10"/>
      </w:rPr>
    </w:pPr>
  </w:p>
  <w:tbl>
    <w:tblPr>
      <w:tblStyle w:val="a6"/>
      <w:tblW w:w="10785" w:type="dxa"/>
      <w:tblInd w:w="-7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785"/>
    </w:tblGrid>
    <w:tr w:rsidR="00C134DE" w14:paraId="7698730E" w14:textId="77777777" w:rsidTr="00A35F91">
      <w:trPr>
        <w:trHeight w:val="240"/>
      </w:trPr>
      <w:tc>
        <w:tcPr>
          <w:tcW w:w="10785" w:type="dxa"/>
          <w:vMerge w:val="restart"/>
          <w:tcBorders>
            <w:top w:val="single" w:sz="12" w:space="0" w:color="F8DA2C"/>
            <w:left w:val="nil"/>
            <w:bottom w:val="nil"/>
            <w:right w:val="single" w:sz="4" w:space="0" w:color="FFFFFF" w:themeColor="background1"/>
          </w:tcBorders>
        </w:tcPr>
        <w:p w14:paraId="7698730D" w14:textId="77777777" w:rsidR="00C134DE" w:rsidRDefault="00A95900">
          <w:pPr>
            <w:spacing w:before="60"/>
            <w:ind w:left="0" w:right="0" w:firstLine="0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ACN 677 785 116</w:t>
          </w:r>
        </w:p>
      </w:tc>
    </w:tr>
    <w:tr w:rsidR="00C134DE" w14:paraId="76987310" w14:textId="77777777" w:rsidTr="00A35F91">
      <w:trPr>
        <w:trHeight w:val="240"/>
      </w:trPr>
      <w:tc>
        <w:tcPr>
          <w:tcW w:w="10785" w:type="dxa"/>
          <w:vMerge/>
          <w:tcBorders>
            <w:top w:val="single" w:sz="12" w:space="0" w:color="F8DA2C"/>
            <w:left w:val="nil"/>
            <w:bottom w:val="nil"/>
            <w:right w:val="single" w:sz="4" w:space="0" w:color="FFFFFF" w:themeColor="background1"/>
          </w:tcBorders>
        </w:tcPr>
        <w:p w14:paraId="7698730F" w14:textId="77777777" w:rsidR="00C134DE" w:rsidRDefault="00C134DE">
          <w:pPr>
            <w:widowControl w:val="0"/>
            <w:spacing w:before="0"/>
            <w:ind w:left="0" w:right="0" w:firstLine="0"/>
            <w:rPr>
              <w:i/>
              <w:color w:val="434343"/>
              <w:sz w:val="20"/>
              <w:szCs w:val="20"/>
            </w:rPr>
          </w:pPr>
        </w:p>
      </w:tc>
    </w:tr>
  </w:tbl>
  <w:p w14:paraId="76987311" w14:textId="77777777" w:rsidR="00C134DE" w:rsidRDefault="00C134DE">
    <w:pPr>
      <w:tabs>
        <w:tab w:val="center" w:pos="4513"/>
        <w:tab w:val="right" w:pos="9026"/>
      </w:tabs>
      <w:spacing w:before="0"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2FDBC" w14:textId="77777777" w:rsidR="00142BB4" w:rsidRDefault="00142BB4">
      <w:pPr>
        <w:spacing w:before="0" w:after="0" w:line="240" w:lineRule="auto"/>
      </w:pPr>
      <w:r>
        <w:separator/>
      </w:r>
    </w:p>
  </w:footnote>
  <w:footnote w:type="continuationSeparator" w:id="0">
    <w:p w14:paraId="0D429AE9" w14:textId="77777777" w:rsidR="00142BB4" w:rsidRDefault="00142BB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87306" w14:textId="77777777" w:rsidR="00C134DE" w:rsidRDefault="00C134DE">
    <w:pPr>
      <w:widowControl w:val="0"/>
      <w:rPr>
        <w:rFonts w:ascii="Aptos" w:eastAsia="Aptos" w:hAnsi="Aptos" w:cs="Aptos"/>
        <w:sz w:val="2"/>
        <w:szCs w:val="2"/>
      </w:rPr>
    </w:pPr>
  </w:p>
  <w:tbl>
    <w:tblPr>
      <w:tblStyle w:val="a5"/>
      <w:tblW w:w="10800" w:type="dxa"/>
      <w:tblInd w:w="-72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800"/>
    </w:tblGrid>
    <w:tr w:rsidR="00C134DE" w14:paraId="7698730A" w14:textId="77777777" w:rsidTr="00A35F91">
      <w:trPr>
        <w:trHeight w:val="266"/>
      </w:trPr>
      <w:tc>
        <w:tcPr>
          <w:tcW w:w="10800" w:type="dxa"/>
          <w:tcBorders>
            <w:top w:val="single" w:sz="8" w:space="0" w:color="FFFFFF"/>
            <w:left w:val="single" w:sz="8" w:space="0" w:color="FFFFFF"/>
            <w:bottom w:val="single" w:sz="12" w:space="0" w:color="F8DA2C"/>
            <w:right w:val="single" w:sz="4" w:space="0" w:color="FFFFFF" w:themeColor="background1"/>
          </w:tcBorders>
        </w:tcPr>
        <w:p w14:paraId="76987309" w14:textId="0792A922" w:rsidR="00C134DE" w:rsidRDefault="00A35F91" w:rsidP="00A35F91">
          <w:pPr>
            <w:widowControl w:val="0"/>
            <w:spacing w:line="276" w:lineRule="auto"/>
            <w:ind w:left="40"/>
            <w:rPr>
              <w:color w:val="434343"/>
              <w:sz w:val="2"/>
              <w:szCs w:val="2"/>
            </w:rPr>
          </w:pPr>
          <w:r>
            <w:rPr>
              <w:rFonts w:ascii="Lora Medium" w:eastAsia="Lora Medium" w:hAnsi="Lora Medium" w:cs="Lora Medium"/>
              <w:sz w:val="28"/>
              <w:szCs w:val="28"/>
            </w:rPr>
            <w:t xml:space="preserve">Expression of Interest - </w:t>
          </w:r>
          <w:r w:rsidR="00465325">
            <w:rPr>
              <w:rFonts w:ascii="Lora Medium" w:eastAsia="Lora Medium" w:hAnsi="Lora Medium" w:cs="Lora Medium"/>
              <w:sz w:val="28"/>
              <w:szCs w:val="28"/>
            </w:rPr>
            <w:t>Seed</w:t>
          </w:r>
          <w:r>
            <w:rPr>
              <w:rFonts w:ascii="Lora Medium" w:eastAsia="Lora Medium" w:hAnsi="Lora Medium" w:cs="Lora Medium"/>
              <w:sz w:val="28"/>
              <w:szCs w:val="28"/>
            </w:rPr>
            <w:t xml:space="preserve"> Grant</w:t>
          </w:r>
        </w:p>
      </w:tc>
    </w:tr>
  </w:tbl>
  <w:p w14:paraId="7698730B" w14:textId="77777777" w:rsidR="00C134DE" w:rsidRDefault="00C134DE">
    <w:pPr>
      <w:spacing w:before="10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D2659"/>
    <w:multiLevelType w:val="multilevel"/>
    <w:tmpl w:val="A844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572D3"/>
    <w:multiLevelType w:val="multilevel"/>
    <w:tmpl w:val="A7527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52D70"/>
    <w:multiLevelType w:val="multilevel"/>
    <w:tmpl w:val="A394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B37947"/>
    <w:multiLevelType w:val="multilevel"/>
    <w:tmpl w:val="BFDC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752CD3"/>
    <w:multiLevelType w:val="multilevel"/>
    <w:tmpl w:val="488810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B7541"/>
    <w:multiLevelType w:val="multilevel"/>
    <w:tmpl w:val="1FBE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9501D8"/>
    <w:multiLevelType w:val="multilevel"/>
    <w:tmpl w:val="B30C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8820FF"/>
    <w:multiLevelType w:val="multilevel"/>
    <w:tmpl w:val="1E00616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1A5BE2"/>
    <w:multiLevelType w:val="multilevel"/>
    <w:tmpl w:val="4D2E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1196278">
    <w:abstractNumId w:val="4"/>
  </w:num>
  <w:num w:numId="2" w16cid:durableId="1535071270">
    <w:abstractNumId w:val="7"/>
  </w:num>
  <w:num w:numId="3" w16cid:durableId="305166351">
    <w:abstractNumId w:val="0"/>
  </w:num>
  <w:num w:numId="4" w16cid:durableId="150945514">
    <w:abstractNumId w:val="2"/>
  </w:num>
  <w:num w:numId="5" w16cid:durableId="1400834023">
    <w:abstractNumId w:val="1"/>
  </w:num>
  <w:num w:numId="6" w16cid:durableId="1055619594">
    <w:abstractNumId w:val="3"/>
  </w:num>
  <w:num w:numId="7" w16cid:durableId="667096140">
    <w:abstractNumId w:val="6"/>
  </w:num>
  <w:num w:numId="8" w16cid:durableId="1364938529">
    <w:abstractNumId w:val="8"/>
  </w:num>
  <w:num w:numId="9" w16cid:durableId="2686584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DE"/>
    <w:rsid w:val="000230D8"/>
    <w:rsid w:val="00024C85"/>
    <w:rsid w:val="00025381"/>
    <w:rsid w:val="000301CA"/>
    <w:rsid w:val="000409C8"/>
    <w:rsid w:val="00046B3F"/>
    <w:rsid w:val="000A244B"/>
    <w:rsid w:val="000A7972"/>
    <w:rsid w:val="00100B78"/>
    <w:rsid w:val="0010581F"/>
    <w:rsid w:val="00121198"/>
    <w:rsid w:val="0012264D"/>
    <w:rsid w:val="001338DA"/>
    <w:rsid w:val="00142BB4"/>
    <w:rsid w:val="00162E1A"/>
    <w:rsid w:val="0019058F"/>
    <w:rsid w:val="00192FA3"/>
    <w:rsid w:val="00193F9B"/>
    <w:rsid w:val="001A2B3D"/>
    <w:rsid w:val="001B1F0A"/>
    <w:rsid w:val="001C3FED"/>
    <w:rsid w:val="00256C5D"/>
    <w:rsid w:val="00260643"/>
    <w:rsid w:val="00287673"/>
    <w:rsid w:val="00287B61"/>
    <w:rsid w:val="002A16ED"/>
    <w:rsid w:val="003021D8"/>
    <w:rsid w:val="003142B9"/>
    <w:rsid w:val="0031471C"/>
    <w:rsid w:val="00322FCF"/>
    <w:rsid w:val="003264A8"/>
    <w:rsid w:val="00351638"/>
    <w:rsid w:val="003562DE"/>
    <w:rsid w:val="003D1C43"/>
    <w:rsid w:val="003E3A90"/>
    <w:rsid w:val="003F1D3A"/>
    <w:rsid w:val="00405241"/>
    <w:rsid w:val="00415560"/>
    <w:rsid w:val="004208C8"/>
    <w:rsid w:val="004555F4"/>
    <w:rsid w:val="00465325"/>
    <w:rsid w:val="00482702"/>
    <w:rsid w:val="0048538F"/>
    <w:rsid w:val="004C29EF"/>
    <w:rsid w:val="004E186D"/>
    <w:rsid w:val="004E65F9"/>
    <w:rsid w:val="004F4D39"/>
    <w:rsid w:val="00504189"/>
    <w:rsid w:val="00546814"/>
    <w:rsid w:val="00553670"/>
    <w:rsid w:val="005566AF"/>
    <w:rsid w:val="0057318A"/>
    <w:rsid w:val="00595A48"/>
    <w:rsid w:val="005B328B"/>
    <w:rsid w:val="005E60BF"/>
    <w:rsid w:val="00637241"/>
    <w:rsid w:val="006428CB"/>
    <w:rsid w:val="00646F29"/>
    <w:rsid w:val="0069503A"/>
    <w:rsid w:val="006A212A"/>
    <w:rsid w:val="006B3C0A"/>
    <w:rsid w:val="006D046E"/>
    <w:rsid w:val="0071713A"/>
    <w:rsid w:val="007238C3"/>
    <w:rsid w:val="00753F72"/>
    <w:rsid w:val="00760D73"/>
    <w:rsid w:val="007C58FF"/>
    <w:rsid w:val="007D17F0"/>
    <w:rsid w:val="007F232C"/>
    <w:rsid w:val="008450E2"/>
    <w:rsid w:val="008540AC"/>
    <w:rsid w:val="00855909"/>
    <w:rsid w:val="0089579A"/>
    <w:rsid w:val="008C095B"/>
    <w:rsid w:val="009026F4"/>
    <w:rsid w:val="00902E05"/>
    <w:rsid w:val="00914875"/>
    <w:rsid w:val="0095722A"/>
    <w:rsid w:val="009670BB"/>
    <w:rsid w:val="00980897"/>
    <w:rsid w:val="00982704"/>
    <w:rsid w:val="009B2967"/>
    <w:rsid w:val="00A35F91"/>
    <w:rsid w:val="00A45490"/>
    <w:rsid w:val="00A46DB7"/>
    <w:rsid w:val="00A7792B"/>
    <w:rsid w:val="00A8553D"/>
    <w:rsid w:val="00A93E59"/>
    <w:rsid w:val="00A95900"/>
    <w:rsid w:val="00AA250E"/>
    <w:rsid w:val="00AA3907"/>
    <w:rsid w:val="00AB70DA"/>
    <w:rsid w:val="00AE1BFD"/>
    <w:rsid w:val="00AE1C17"/>
    <w:rsid w:val="00B371C1"/>
    <w:rsid w:val="00B6177E"/>
    <w:rsid w:val="00B9305B"/>
    <w:rsid w:val="00B974F7"/>
    <w:rsid w:val="00BA48B4"/>
    <w:rsid w:val="00BB7D40"/>
    <w:rsid w:val="00C134DE"/>
    <w:rsid w:val="00C21743"/>
    <w:rsid w:val="00C30AED"/>
    <w:rsid w:val="00C35A7F"/>
    <w:rsid w:val="00C36F5C"/>
    <w:rsid w:val="00C47247"/>
    <w:rsid w:val="00C5503F"/>
    <w:rsid w:val="00C64838"/>
    <w:rsid w:val="00C651EE"/>
    <w:rsid w:val="00C70196"/>
    <w:rsid w:val="00C9175E"/>
    <w:rsid w:val="00CB02F5"/>
    <w:rsid w:val="00D32BDB"/>
    <w:rsid w:val="00D54240"/>
    <w:rsid w:val="00D837E1"/>
    <w:rsid w:val="00DA4B65"/>
    <w:rsid w:val="00DA7702"/>
    <w:rsid w:val="00DC63A4"/>
    <w:rsid w:val="00E058E0"/>
    <w:rsid w:val="00E10DB6"/>
    <w:rsid w:val="00E2312E"/>
    <w:rsid w:val="00E54174"/>
    <w:rsid w:val="00E549B8"/>
    <w:rsid w:val="00E95C30"/>
    <w:rsid w:val="00EC254B"/>
    <w:rsid w:val="00EF5111"/>
    <w:rsid w:val="00EF5EC3"/>
    <w:rsid w:val="00EF70CC"/>
    <w:rsid w:val="00F17F1D"/>
    <w:rsid w:val="00F340C2"/>
    <w:rsid w:val="00F409DD"/>
    <w:rsid w:val="00F81269"/>
    <w:rsid w:val="00FA0B0B"/>
    <w:rsid w:val="00FA6F06"/>
    <w:rsid w:val="00FB05C6"/>
    <w:rsid w:val="00FC0284"/>
    <w:rsid w:val="00FD646A"/>
    <w:rsid w:val="00FF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872B7"/>
  <w15:docId w15:val="{73426A42-171F-4FF9-BA62-AAEC6633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AU" w:bidi="ar-SA"/>
      </w:rPr>
    </w:rPrDefault>
    <w:pPrDefault>
      <w:pPr>
        <w:spacing w:before="240" w:after="60" w:line="276" w:lineRule="auto"/>
        <w:ind w:left="-90" w:right="-150" w:hanging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5F9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91"/>
  </w:style>
  <w:style w:type="paragraph" w:styleId="Footer">
    <w:name w:val="footer"/>
    <w:basedOn w:val="Normal"/>
    <w:link w:val="FooterChar"/>
    <w:uiPriority w:val="99"/>
    <w:unhideWhenUsed/>
    <w:rsid w:val="00A35F9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91"/>
  </w:style>
  <w:style w:type="paragraph" w:styleId="NormalWeb">
    <w:name w:val="Normal (Web)"/>
    <w:basedOn w:val="Normal"/>
    <w:uiPriority w:val="99"/>
    <w:semiHidden/>
    <w:unhideWhenUsed/>
    <w:rsid w:val="00D32BD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375</Words>
  <Characters>2142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O'Brien</cp:lastModifiedBy>
  <cp:revision>132</cp:revision>
  <dcterms:created xsi:type="dcterms:W3CDTF">2025-10-03T15:50:00Z</dcterms:created>
  <dcterms:modified xsi:type="dcterms:W3CDTF">2026-02-10T10:27:00Z</dcterms:modified>
</cp:coreProperties>
</file>