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872B7" w14:textId="6C2F6FAB" w:rsidR="00C134DE" w:rsidRDefault="00A95900">
      <w:pPr>
        <w:spacing w:before="120" w:after="240" w:line="240" w:lineRule="auto"/>
        <w:ind w:left="-720" w:right="-720" w:firstLine="0"/>
        <w:jc w:val="center"/>
        <w:rPr>
          <w:b/>
        </w:rPr>
      </w:pPr>
      <w:r>
        <w:t xml:space="preserve">If you have any questions or need any </w:t>
      </w:r>
      <w:r w:rsidR="004555F4">
        <w:t>assistance,</w:t>
      </w:r>
      <w:r>
        <w:t xml:space="preserve"> please contact connect@mibilla.org</w:t>
      </w:r>
    </w:p>
    <w:tbl>
      <w:tblPr>
        <w:tblStyle w:val="a"/>
        <w:tblW w:w="1044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40"/>
      </w:tblGrid>
      <w:tr w:rsidR="00C134DE" w14:paraId="769872B9" w14:textId="77777777" w:rsidTr="00162E1A">
        <w:trPr>
          <w:trHeight w:val="195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B8" w14:textId="77777777" w:rsidR="00C134DE" w:rsidRDefault="00A95900">
            <w:pPr>
              <w:widowControl w:val="0"/>
              <w:spacing w:before="0" w:after="0" w:line="240" w:lineRule="auto"/>
              <w:ind w:left="0" w:right="0" w:firstLine="0"/>
            </w:pPr>
            <w:r>
              <w:t>Contact Name</w:t>
            </w:r>
          </w:p>
        </w:tc>
      </w:tr>
      <w:tr w:rsidR="00C134DE" w14:paraId="769872BB" w14:textId="77777777" w:rsidTr="004555F4">
        <w:trPr>
          <w:trHeight w:val="116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BA" w14:textId="77777777" w:rsidR="00C134DE" w:rsidRDefault="00C134DE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C134DE" w14:paraId="769872BD" w14:textId="77777777" w:rsidTr="00162E1A">
        <w:trPr>
          <w:trHeight w:val="26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BC" w14:textId="2EDECF66" w:rsidR="00C134DE" w:rsidRDefault="00FA0B0B">
            <w:pPr>
              <w:widowControl w:val="0"/>
              <w:spacing w:before="0" w:after="0" w:line="240" w:lineRule="auto"/>
              <w:ind w:left="0" w:right="0" w:firstLine="0"/>
            </w:pPr>
            <w:r>
              <w:t>Business/</w:t>
            </w:r>
            <w:r w:rsidR="00A95900">
              <w:t>Organisation Name</w:t>
            </w:r>
          </w:p>
        </w:tc>
      </w:tr>
      <w:tr w:rsidR="00C134DE" w14:paraId="769872BF" w14:textId="77777777" w:rsidTr="004555F4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BE" w14:textId="77777777" w:rsidR="00C134DE" w:rsidRDefault="00C134DE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C134DE" w14:paraId="769872C1" w14:textId="77777777" w:rsidTr="00162E1A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C0" w14:textId="20F5D3CD" w:rsidR="00C134DE" w:rsidRDefault="00902E05">
            <w:pPr>
              <w:widowControl w:val="0"/>
              <w:spacing w:before="0" w:after="0" w:line="240" w:lineRule="auto"/>
              <w:ind w:left="0" w:right="0" w:firstLine="0"/>
            </w:pPr>
            <w:r>
              <w:t>Address</w:t>
            </w:r>
          </w:p>
        </w:tc>
      </w:tr>
      <w:tr w:rsidR="00C134DE" w14:paraId="769872C3" w14:textId="77777777" w:rsidTr="004555F4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C2" w14:textId="77777777" w:rsidR="00C134DE" w:rsidRDefault="00C134DE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C134DE" w14:paraId="769872C5" w14:textId="77777777" w:rsidTr="00162E1A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C4" w14:textId="13D4EF5B" w:rsidR="00C134DE" w:rsidRDefault="00902E05">
            <w:pPr>
              <w:widowControl w:val="0"/>
              <w:spacing w:before="0" w:after="0" w:line="240" w:lineRule="auto"/>
              <w:ind w:left="0" w:right="0" w:firstLine="0"/>
            </w:pPr>
            <w:r>
              <w:t>Email</w:t>
            </w:r>
          </w:p>
        </w:tc>
      </w:tr>
      <w:tr w:rsidR="00C134DE" w14:paraId="769872C7" w14:textId="77777777" w:rsidTr="004555F4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C6" w14:textId="77777777" w:rsidR="00C134DE" w:rsidRDefault="00C134DE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</w:p>
        </w:tc>
      </w:tr>
      <w:tr w:rsidR="00C134DE" w14:paraId="769872C9" w14:textId="77777777" w:rsidTr="00162E1A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C8" w14:textId="70462464" w:rsidR="00C134DE" w:rsidRDefault="00902E05">
            <w:pPr>
              <w:widowControl w:val="0"/>
              <w:spacing w:before="0" w:after="0" w:line="240" w:lineRule="auto"/>
              <w:ind w:left="0" w:right="0" w:firstLine="0"/>
            </w:pPr>
            <w:r>
              <w:t>Phone</w:t>
            </w:r>
          </w:p>
        </w:tc>
      </w:tr>
      <w:tr w:rsidR="00C134DE" w14:paraId="769872CB" w14:textId="77777777" w:rsidTr="004555F4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CA" w14:textId="77777777" w:rsidR="00C134DE" w:rsidRDefault="00C134DE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</w:p>
        </w:tc>
      </w:tr>
      <w:tr w:rsidR="00FA0B0B" w14:paraId="106E4010" w14:textId="77777777" w:rsidTr="00902E05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BFD38" w14:textId="6B1E6C2B" w:rsidR="00FA0B0B" w:rsidRDefault="00902E05" w:rsidP="00FA0B0B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>
              <w:t>Website/</w:t>
            </w:r>
            <w:proofErr w:type="gramStart"/>
            <w:r>
              <w:t>Social Media</w:t>
            </w:r>
            <w:proofErr w:type="gramEnd"/>
          </w:p>
        </w:tc>
      </w:tr>
      <w:tr w:rsidR="00FA0B0B" w14:paraId="7DA5BAE8" w14:textId="77777777" w:rsidTr="004555F4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577A" w14:textId="77777777" w:rsidR="00FA0B0B" w:rsidRDefault="00FA0B0B" w:rsidP="00FA0B0B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</w:p>
        </w:tc>
      </w:tr>
      <w:tr w:rsidR="00FA0B0B" w14:paraId="380B8F52" w14:textId="77777777" w:rsidTr="00902E05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3EE58" w14:textId="354AFA87" w:rsidR="00FA0B0B" w:rsidRDefault="00902E05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902E05">
              <w:t>ABN</w:t>
            </w:r>
          </w:p>
        </w:tc>
      </w:tr>
      <w:tr w:rsidR="00FA0B0B" w14:paraId="20924C9E" w14:textId="77777777" w:rsidTr="004555F4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858C4" w14:textId="77777777" w:rsidR="00FA0B0B" w:rsidRDefault="00FA0B0B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</w:p>
        </w:tc>
      </w:tr>
    </w:tbl>
    <w:p w14:paraId="6E5CFCA5" w14:textId="77777777" w:rsidR="00C134DE" w:rsidRDefault="00C134DE" w:rsidP="007D17F0">
      <w:pPr>
        <w:spacing w:before="0" w:line="240" w:lineRule="auto"/>
        <w:ind w:left="0" w:right="-540" w:firstLine="0"/>
        <w:rPr>
          <w:sz w:val="20"/>
          <w:szCs w:val="20"/>
        </w:rPr>
      </w:pPr>
    </w:p>
    <w:p w14:paraId="769872CD" w14:textId="77777777" w:rsidR="00C134DE" w:rsidRDefault="00C134DE">
      <w:pPr>
        <w:spacing w:before="0" w:line="240" w:lineRule="auto"/>
        <w:ind w:left="-540" w:right="-540" w:firstLine="0"/>
        <w:rPr>
          <w:sz w:val="2"/>
          <w:szCs w:val="2"/>
        </w:rPr>
      </w:pPr>
    </w:p>
    <w:tbl>
      <w:tblPr>
        <w:tblStyle w:val="a0"/>
        <w:tblW w:w="10598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98"/>
      </w:tblGrid>
      <w:tr w:rsidR="00C134DE" w14:paraId="769872CF" w14:textId="77777777" w:rsidTr="00351638">
        <w:tc>
          <w:tcPr>
            <w:tcW w:w="1059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CE" w14:textId="77777777" w:rsidR="00C134DE" w:rsidRDefault="00A95900">
            <w:pPr>
              <w:widowControl w:val="0"/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Eligibility</w:t>
            </w:r>
          </w:p>
        </w:tc>
      </w:tr>
      <w:tr w:rsidR="00DC63A4" w14:paraId="769872D4" w14:textId="77777777" w:rsidTr="00351638">
        <w:tc>
          <w:tcPr>
            <w:tcW w:w="1059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37CB5" w14:textId="14CE10AA" w:rsidR="000A7972" w:rsidRPr="00C47247" w:rsidRDefault="00C47247" w:rsidP="000A7972">
            <w:pPr>
              <w:spacing w:before="60" w:line="240" w:lineRule="auto"/>
              <w:ind w:left="17" w:right="28" w:hanging="91"/>
              <w:jc w:val="both"/>
              <w:rPr>
                <w:i/>
                <w:iCs/>
                <w:lang w:val="en-AU"/>
              </w:rPr>
            </w:pPr>
            <w:r w:rsidRPr="00C47247">
              <w:rPr>
                <w:i/>
                <w:iCs/>
              </w:rPr>
              <w:t>(Tick all that apply)</w:t>
            </w:r>
          </w:p>
          <w:p w14:paraId="16C49EE7" w14:textId="77777777" w:rsidR="00C47247" w:rsidRDefault="00000000" w:rsidP="00C47247">
            <w:pPr>
              <w:spacing w:before="60" w:line="240" w:lineRule="auto"/>
              <w:ind w:left="17" w:right="28" w:hanging="91"/>
              <w:jc w:val="both"/>
              <w:rPr>
                <w:lang w:val="en-AU"/>
              </w:rPr>
            </w:pPr>
            <w:sdt>
              <w:sdtPr>
                <w:id w:val="1760557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2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47247">
              <w:t xml:space="preserve"> </w:t>
            </w:r>
            <w:r w:rsidR="00C47247" w:rsidRPr="000A7972">
              <w:rPr>
                <w:lang w:val="en-AU"/>
              </w:rPr>
              <w:t>Based in Australia</w:t>
            </w:r>
          </w:p>
          <w:p w14:paraId="17541196" w14:textId="5A03BDA5" w:rsidR="000A7972" w:rsidRPr="000A7972" w:rsidRDefault="00000000" w:rsidP="00F81269">
            <w:pPr>
              <w:spacing w:before="60" w:line="240" w:lineRule="auto"/>
              <w:ind w:left="17" w:right="28" w:hanging="91"/>
              <w:jc w:val="both"/>
              <w:rPr>
                <w:lang w:val="en-AU"/>
              </w:rPr>
            </w:pPr>
            <w:sdt>
              <w:sdtPr>
                <w:id w:val="138128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126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0A7972" w:rsidRPr="000A7972">
              <w:t>Funds to be used for the benefit of Aboriginal and/or Torres Strait Islander people living in Australia and the Torres Strait Islands.</w:t>
            </w:r>
          </w:p>
          <w:p w14:paraId="074397E4" w14:textId="0A524B36" w:rsidR="00980897" w:rsidRDefault="00000000" w:rsidP="0010581F">
            <w:pPr>
              <w:spacing w:before="60" w:line="240" w:lineRule="auto"/>
              <w:ind w:left="17" w:right="28" w:hanging="91"/>
              <w:jc w:val="both"/>
              <w:rPr>
                <w:lang w:val="en-AU"/>
              </w:rPr>
            </w:pPr>
            <w:sdt>
              <w:sdtPr>
                <w:id w:val="-708179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58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980897" w:rsidRPr="00980897">
              <w:rPr>
                <w:lang w:val="en-AU"/>
              </w:rPr>
              <w:t>Aboriginal and/or Torres Strait Islander-owned and operated business (new or established), or</w:t>
            </w:r>
          </w:p>
          <w:p w14:paraId="4726BFD3" w14:textId="4322F76A" w:rsidR="00980897" w:rsidRDefault="00000000" w:rsidP="00980897">
            <w:pPr>
              <w:spacing w:before="60" w:line="240" w:lineRule="auto"/>
              <w:ind w:left="17" w:right="28" w:hanging="91"/>
              <w:jc w:val="both"/>
              <w:rPr>
                <w:lang w:val="en-AU"/>
              </w:rPr>
            </w:pPr>
            <w:sdt>
              <w:sdtPr>
                <w:id w:val="-1777867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58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980897" w:rsidRPr="00980897">
              <w:rPr>
                <w:lang w:val="en-AU"/>
              </w:rPr>
              <w:t>Aboriginal and/or Torres Strait Islander-owned community organisation or not-for-profit that supports Aboriginal economic participation, or</w:t>
            </w:r>
          </w:p>
          <w:p w14:paraId="769872D3" w14:textId="4F822BEC" w:rsidR="00980897" w:rsidRPr="00C47247" w:rsidRDefault="00000000" w:rsidP="00C47247">
            <w:pPr>
              <w:spacing w:before="60" w:line="240" w:lineRule="auto"/>
              <w:ind w:left="17" w:right="28" w:hanging="91"/>
              <w:jc w:val="both"/>
              <w:rPr>
                <w:lang w:val="en-AU"/>
              </w:rPr>
            </w:pPr>
            <w:sdt>
              <w:sdtPr>
                <w:id w:val="-85657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58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980897" w:rsidRPr="00980897">
              <w:rPr>
                <w:lang w:val="en-AU"/>
              </w:rPr>
              <w:t>Non-Indigenous organisation working in active partnership with Aboriginal or Torres Strait Islander people or organisations, where the project demonstrably builds Indigenous economic participation or supports self-determination.</w:t>
            </w:r>
          </w:p>
        </w:tc>
      </w:tr>
    </w:tbl>
    <w:p w14:paraId="1090AB7C" w14:textId="77777777" w:rsidR="007D17F0" w:rsidRDefault="007D17F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7D6563F9" w14:textId="77777777" w:rsidR="007D17F0" w:rsidRDefault="007D17F0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769872D5" w14:textId="190F5CBC" w:rsidR="00C134DE" w:rsidRDefault="00A959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lastRenderedPageBreak/>
        <w:t>Funding</w:t>
      </w:r>
    </w:p>
    <w:tbl>
      <w:tblPr>
        <w:tblStyle w:val="a1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C134DE" w14:paraId="769872E0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D6" w14:textId="77777777" w:rsidR="00C134DE" w:rsidRDefault="00A959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-105" w:firstLine="0"/>
            </w:pPr>
            <w:r>
              <w:t>Type of funding activity (tick one or more)</w:t>
            </w:r>
          </w:p>
          <w:p w14:paraId="769872D7" w14:textId="0EA6E8D1" w:rsidR="00C134DE" w:rsidRPr="003264A8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  <w:rPr>
                <w:lang w:val="en-AU"/>
              </w:rPr>
            </w:pPr>
            <w:sdt>
              <w:sdtPr>
                <w:id w:val="-771390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3264A8" w:rsidRPr="003264A8">
              <w:rPr>
                <w:lang w:val="en-AU"/>
              </w:rPr>
              <w:t>Operating costs and/or operational support</w:t>
            </w:r>
          </w:p>
          <w:p w14:paraId="769872D8" w14:textId="1E2836A7" w:rsidR="00C134DE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-156810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A95900">
              <w:t>Seed/Start-up funding</w:t>
            </w:r>
          </w:p>
          <w:p w14:paraId="769872D9" w14:textId="64BFD9D3" w:rsidR="00C134DE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26073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A95900">
              <w:t>Professional memberships/Joining fees</w:t>
            </w:r>
          </w:p>
          <w:p w14:paraId="769872DA" w14:textId="30AAB1D1" w:rsidR="00C134DE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157971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3264A8" w:rsidRPr="003264A8">
              <w:rPr>
                <w:lang w:val="en-AU"/>
              </w:rPr>
              <w:t>Professional services (e.g. legal, accounting, business coaching, business planning)</w:t>
            </w:r>
          </w:p>
          <w:p w14:paraId="769872DB" w14:textId="231E5015" w:rsidR="00C134DE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-100820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3264A8" w:rsidRPr="003264A8">
              <w:rPr>
                <w:lang w:val="en-AU"/>
              </w:rPr>
              <w:t>School provisions (e.g. books, stationery, educational materials</w:t>
            </w:r>
            <w:r w:rsidR="003264A8">
              <w:rPr>
                <w:lang w:val="en-AU"/>
              </w:rPr>
              <w:t>, etc</w:t>
            </w:r>
            <w:r w:rsidR="003264A8" w:rsidRPr="003264A8">
              <w:rPr>
                <w:lang w:val="en-AU"/>
              </w:rPr>
              <w:t>)</w:t>
            </w:r>
          </w:p>
          <w:p w14:paraId="769872DC" w14:textId="6A53C27E" w:rsidR="00C134DE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2105843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A95900">
              <w:t>Purchase of essential equipment, tools, or technology</w:t>
            </w:r>
          </w:p>
          <w:p w14:paraId="769872DD" w14:textId="7510C5C2" w:rsidR="00C134DE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1420984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3264A8" w:rsidRPr="003264A8">
              <w:rPr>
                <w:lang w:val="en-AU"/>
              </w:rPr>
              <w:t>Training and coaching programs, workshops, or courses</w:t>
            </w:r>
          </w:p>
          <w:p w14:paraId="769872DE" w14:textId="2E8BFE41" w:rsidR="00C134DE" w:rsidRDefault="00000000" w:rsidP="002A1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139200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3264A8" w:rsidRPr="003264A8">
              <w:rPr>
                <w:lang w:val="en-AU"/>
              </w:rPr>
              <w:t>Training-related expenses (e.g. travel, accommodation, course materials</w:t>
            </w:r>
            <w:r w:rsidR="003264A8">
              <w:rPr>
                <w:lang w:val="en-AU"/>
              </w:rPr>
              <w:t>, etc</w:t>
            </w:r>
            <w:r w:rsidR="003264A8" w:rsidRPr="003264A8">
              <w:rPr>
                <w:lang w:val="en-AU"/>
              </w:rPr>
              <w:t>)</w:t>
            </w:r>
          </w:p>
          <w:p w14:paraId="769872DF" w14:textId="7F91DF92" w:rsidR="003264A8" w:rsidRPr="003264A8" w:rsidRDefault="00000000" w:rsidP="0032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</w:pPr>
            <w:sdt>
              <w:sdtPr>
                <w:id w:val="200477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6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A16ED">
              <w:t xml:space="preserve"> </w:t>
            </w:r>
            <w:r w:rsidR="00A95900">
              <w:t>Other</w:t>
            </w:r>
          </w:p>
        </w:tc>
      </w:tr>
      <w:tr w:rsidR="00BA48B4" w14:paraId="461CB915" w14:textId="77777777" w:rsidTr="00BA48B4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89158" w14:textId="77777777" w:rsidR="007C58FF" w:rsidRPr="007C58FF" w:rsidRDefault="007C58FF" w:rsidP="007C58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7C58FF">
              <w:rPr>
                <w:b/>
                <w:bCs/>
                <w:lang w:val="en-AU"/>
              </w:rPr>
              <w:t>Quotes &amp; Pricing Requirements</w:t>
            </w:r>
          </w:p>
          <w:p w14:paraId="0B07D255" w14:textId="5419A368" w:rsidR="00BA48B4" w:rsidRPr="006428CB" w:rsidRDefault="006428CB" w:rsidP="00642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6428CB">
              <w:t>If you are requesting funding for equipment, materials, services, training, travel, or memberships, you must upload quotes, invoices, or pricing evidence (screenshots are acceptable).</w:t>
            </w:r>
          </w:p>
        </w:tc>
      </w:tr>
      <w:tr w:rsidR="00C134DE" w14:paraId="769872E2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E1" w14:textId="2A13467A" w:rsidR="00C134DE" w:rsidRDefault="00A959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Funding amount you are seeking $</w:t>
            </w:r>
          </w:p>
        </w:tc>
      </w:tr>
      <w:tr w:rsidR="00C134DE" w14:paraId="769872E4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E3" w14:textId="0AC8B578" w:rsidR="00C134DE" w:rsidRDefault="00C134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</w:tr>
    </w:tbl>
    <w:p w14:paraId="1C7AECA7" w14:textId="77777777" w:rsidR="00A7792B" w:rsidRDefault="00A7792B" w:rsidP="00E058E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43BA68C0" w14:textId="77777777" w:rsidR="00A7792B" w:rsidRDefault="00A7792B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3904991F" w14:textId="1CC7AAE7" w:rsidR="00E058E0" w:rsidRDefault="00DA4B65" w:rsidP="00E058E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lastRenderedPageBreak/>
        <w:t xml:space="preserve">About </w:t>
      </w:r>
      <w:r w:rsidR="00C9175E">
        <w:rPr>
          <w:b/>
          <w:sz w:val="30"/>
          <w:szCs w:val="30"/>
        </w:rPr>
        <w:t>You &amp; Y</w:t>
      </w:r>
      <w:r>
        <w:rPr>
          <w:b/>
          <w:sz w:val="30"/>
          <w:szCs w:val="30"/>
        </w:rPr>
        <w:t xml:space="preserve">our </w:t>
      </w:r>
      <w:r w:rsidR="00C9175E">
        <w:rPr>
          <w:b/>
          <w:sz w:val="30"/>
          <w:szCs w:val="30"/>
        </w:rPr>
        <w:t>O</w:t>
      </w:r>
      <w:r>
        <w:rPr>
          <w:b/>
          <w:sz w:val="30"/>
          <w:szCs w:val="30"/>
        </w:rPr>
        <w:t>rganisation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E058E0" w14:paraId="56562377" w14:textId="77777777" w:rsidTr="002C2ADD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FCBA" w14:textId="77777777" w:rsidR="00E058E0" w:rsidRDefault="00E058E0" w:rsidP="002C2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>
              <w:t xml:space="preserve">Tell us about your business/organisation </w:t>
            </w:r>
            <w:r>
              <w:rPr>
                <w:i/>
                <w:sz w:val="22"/>
                <w:szCs w:val="22"/>
              </w:rPr>
              <w:t>(What do you do and who do you do it for?)</w:t>
            </w:r>
          </w:p>
        </w:tc>
      </w:tr>
      <w:tr w:rsidR="00E058E0" w14:paraId="048D3C50" w14:textId="77777777" w:rsidTr="002C2ADD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9DFA" w14:textId="77777777" w:rsidR="00A7792B" w:rsidRDefault="00A7792B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071A3487" w14:textId="77777777" w:rsidR="00A7792B" w:rsidRDefault="00A7792B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0EC16841" w14:textId="77777777" w:rsidR="00A7792B" w:rsidRDefault="00A7792B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3F57F0C0" w14:textId="77777777" w:rsidR="00A7792B" w:rsidRDefault="00A7792B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419B7967" w14:textId="77777777" w:rsidR="00A7792B" w:rsidRDefault="00A7792B" w:rsidP="002C2ADD">
            <w:pPr>
              <w:widowControl w:val="0"/>
              <w:spacing w:before="60" w:line="240" w:lineRule="auto"/>
              <w:ind w:left="0" w:right="0" w:firstLine="0"/>
            </w:pPr>
          </w:p>
        </w:tc>
      </w:tr>
      <w:tr w:rsidR="00E058E0" w14:paraId="39C8678A" w14:textId="77777777" w:rsidTr="002C2ADD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F7F03" w14:textId="77777777" w:rsidR="00E058E0" w:rsidRDefault="00E058E0" w:rsidP="002C2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>
              <w:t xml:space="preserve">How does your business/organisation create benefits for Aboriginal and Torres Strait Islander people? </w:t>
            </w:r>
            <w:r>
              <w:rPr>
                <w:i/>
                <w:sz w:val="22"/>
                <w:szCs w:val="22"/>
              </w:rPr>
              <w:t>(This could include employment, training, cultural or community impact - now or in the future)</w:t>
            </w:r>
          </w:p>
        </w:tc>
      </w:tr>
      <w:tr w:rsidR="00E058E0" w14:paraId="189AD0FD" w14:textId="77777777" w:rsidTr="002C2ADD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E5E06" w14:textId="77777777" w:rsidR="00E058E0" w:rsidRDefault="00E058E0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57C56D4F" w14:textId="77777777" w:rsidR="00A7792B" w:rsidRDefault="00A7792B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1D7B3060" w14:textId="77777777" w:rsidR="00A7792B" w:rsidRDefault="00A7792B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6174FB55" w14:textId="77777777" w:rsidR="00A7792B" w:rsidRDefault="00A7792B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679DACFA" w14:textId="77777777" w:rsidR="00A7792B" w:rsidRDefault="00A7792B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5838DD9E" w14:textId="77777777" w:rsidR="00A7792B" w:rsidRDefault="00A7792B" w:rsidP="002C2ADD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769872E9" w14:textId="60C65A73" w:rsidR="00C134DE" w:rsidRDefault="001B1F0A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t>Project</w:t>
      </w:r>
      <w:r w:rsidR="00A45490">
        <w:rPr>
          <w:b/>
          <w:sz w:val="30"/>
          <w:szCs w:val="30"/>
        </w:rPr>
        <w:t xml:space="preserve"> Information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C134DE" w14:paraId="769872EB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EA" w14:textId="24DCA9DF" w:rsidR="00C134DE" w:rsidRPr="00C35A7F" w:rsidRDefault="00AB70DA" w:rsidP="00C35A7F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AB70DA">
              <w:t>Please tell us what you would like to use the funding for.</w:t>
            </w:r>
          </w:p>
        </w:tc>
      </w:tr>
      <w:tr w:rsidR="00C134DE" w14:paraId="769872ED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680B9" w14:textId="77777777" w:rsidR="00C134DE" w:rsidRDefault="00C134DE">
            <w:pPr>
              <w:widowControl w:val="0"/>
              <w:spacing w:before="60" w:line="240" w:lineRule="auto"/>
              <w:ind w:left="0" w:right="0" w:firstLine="0"/>
            </w:pPr>
          </w:p>
          <w:p w14:paraId="53EDB396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28FB31D7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58A550CB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3F704513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769872EC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</w:tc>
      </w:tr>
      <w:tr w:rsidR="00C134DE" w14:paraId="769872EF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EE" w14:textId="7CF49B97" w:rsidR="00C134DE" w:rsidRPr="008450E2" w:rsidRDefault="00CB02F5" w:rsidP="008450E2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CB02F5">
              <w:t xml:space="preserve">Why is this project or activity needed now? </w:t>
            </w:r>
            <w:r w:rsidR="008450E2" w:rsidRPr="008450E2">
              <w:rPr>
                <w:lang w:val="en-AU"/>
              </w:rPr>
              <w:t>What challenge or opportunity will this funding help you with?</w:t>
            </w:r>
          </w:p>
        </w:tc>
      </w:tr>
      <w:tr w:rsidR="00C134DE" w14:paraId="769872F1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3663" w14:textId="77777777" w:rsidR="00C134DE" w:rsidRDefault="00C134DE">
            <w:pPr>
              <w:widowControl w:val="0"/>
              <w:spacing w:before="0" w:after="0" w:line="240" w:lineRule="auto"/>
              <w:ind w:left="0" w:right="0" w:firstLine="0"/>
            </w:pPr>
          </w:p>
          <w:p w14:paraId="62735DF1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1EAF4CC4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710D8188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651FFCD0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769872F0" w14:textId="2FD51A89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19058F" w14:paraId="134A6458" w14:textId="77777777" w:rsidTr="008540AC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6CE05" w14:textId="22134603" w:rsidR="0019058F" w:rsidRPr="00637241" w:rsidRDefault="00637241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637241">
              <w:rPr>
                <w:lang w:val="en-AU"/>
              </w:rPr>
              <w:t>How will this funding help your business make more money?</w:t>
            </w:r>
          </w:p>
        </w:tc>
      </w:tr>
      <w:tr w:rsidR="0019058F" w14:paraId="53515B43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D1364" w14:textId="6066D3AB" w:rsidR="00C70196" w:rsidRDefault="00C70196" w:rsidP="00C70196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t>Let us know</w:t>
            </w:r>
            <w:r w:rsidRPr="00C70196">
              <w:t>:</w:t>
            </w:r>
          </w:p>
          <w:p w14:paraId="0B29A345" w14:textId="09EBAF34" w:rsidR="006D046E" w:rsidRDefault="00637241" w:rsidP="006D046E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637241">
              <w:rPr>
                <w:lang w:val="en-AU"/>
              </w:rPr>
              <w:t>What will change in your business because of this funding</w:t>
            </w:r>
          </w:p>
          <w:p w14:paraId="3C7EEDAA" w14:textId="2C4917FA" w:rsidR="00637241" w:rsidRPr="00637241" w:rsidRDefault="00637241" w:rsidP="006D046E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637241">
              <w:rPr>
                <w:lang w:val="en-AU"/>
              </w:rPr>
              <w:t>Whether you’ll be able to do more work, take on more customers, or save money</w:t>
            </w:r>
          </w:p>
          <w:p w14:paraId="6C70694C" w14:textId="77777777" w:rsidR="00637241" w:rsidRPr="00637241" w:rsidRDefault="00637241" w:rsidP="006D046E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637241">
              <w:rPr>
                <w:lang w:val="en-AU"/>
              </w:rPr>
              <w:lastRenderedPageBreak/>
              <w:t>Who will benefit if your business earns more (you, family, staff, community)</w:t>
            </w:r>
          </w:p>
          <w:p w14:paraId="4D7C06CF" w14:textId="77777777" w:rsidR="0019058F" w:rsidRDefault="0019058F">
            <w:pPr>
              <w:widowControl w:val="0"/>
              <w:spacing w:before="0" w:after="0" w:line="240" w:lineRule="auto"/>
              <w:ind w:left="0" w:right="0" w:firstLine="0"/>
            </w:pPr>
          </w:p>
          <w:p w14:paraId="5C1DFEDE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4DCB7C8E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5C09D123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14B0EE75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7A84CA49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100B78" w14:paraId="5CAAA3B0" w14:textId="77777777" w:rsidTr="008540AC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AAC23" w14:textId="53217D3C" w:rsidR="00100B78" w:rsidRDefault="00100B78">
            <w:pPr>
              <w:widowControl w:val="0"/>
              <w:spacing w:before="0" w:after="0" w:line="240" w:lineRule="auto"/>
              <w:ind w:left="0" w:right="0" w:firstLine="0"/>
            </w:pPr>
            <w:r w:rsidRPr="00100B78">
              <w:lastRenderedPageBreak/>
              <w:t xml:space="preserve">How will your business grow </w:t>
            </w:r>
            <w:r w:rsidR="008540AC" w:rsidRPr="00100B78">
              <w:t>because of</w:t>
            </w:r>
            <w:r w:rsidRPr="00100B78">
              <w:t xml:space="preserve"> this funding?</w:t>
            </w:r>
          </w:p>
        </w:tc>
      </w:tr>
      <w:tr w:rsidR="00100B78" w14:paraId="1CD25B56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DA71B" w14:textId="77777777" w:rsidR="00AE1BFD" w:rsidRDefault="00AE1BFD" w:rsidP="00AE1BFD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t>Let us know</w:t>
            </w:r>
            <w:r w:rsidRPr="00C70196">
              <w:t>:</w:t>
            </w:r>
          </w:p>
          <w:p w14:paraId="0BCC3564" w14:textId="77777777" w:rsidR="00AE1BFD" w:rsidRPr="00AE1BFD" w:rsidRDefault="00AE1BFD" w:rsidP="00AE1BFD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AE1BFD">
              <w:rPr>
                <w:lang w:val="en-AU"/>
              </w:rPr>
              <w:t>Whether you will get more work, offer new services, or become more stable</w:t>
            </w:r>
          </w:p>
          <w:p w14:paraId="3428F7FF" w14:textId="77777777" w:rsidR="00AE1BFD" w:rsidRPr="00AE1BFD" w:rsidRDefault="00AE1BFD" w:rsidP="00AE1BFD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AE1BFD">
              <w:rPr>
                <w:lang w:val="en-AU"/>
              </w:rPr>
              <w:t>If you think this could create jobs, training, or chances for other Aboriginal and Torres Strait Islander people</w:t>
            </w:r>
          </w:p>
          <w:p w14:paraId="22BED418" w14:textId="77777777" w:rsidR="00AE1BFD" w:rsidRPr="00AE1BFD" w:rsidRDefault="00AE1BFD" w:rsidP="00AE1BFD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AE1BFD">
              <w:rPr>
                <w:lang w:val="en-AU"/>
              </w:rPr>
              <w:t>Why you believe this is possible with your current skills and experience</w:t>
            </w:r>
          </w:p>
          <w:p w14:paraId="61F582D6" w14:textId="77777777" w:rsidR="00100B78" w:rsidRDefault="00100B78">
            <w:pPr>
              <w:widowControl w:val="0"/>
              <w:spacing w:before="0" w:after="0" w:line="240" w:lineRule="auto"/>
              <w:ind w:left="0" w:right="0" w:firstLine="0"/>
            </w:pPr>
          </w:p>
          <w:p w14:paraId="529CE28D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5314F16D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4D34C226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00A62291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41F92412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26F19448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100B78" w14:paraId="1CD7BC7D" w14:textId="77777777" w:rsidTr="008540AC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9C51" w14:textId="5722164A" w:rsidR="00100B78" w:rsidRDefault="00100B78">
            <w:pPr>
              <w:widowControl w:val="0"/>
              <w:spacing w:before="0" w:after="0" w:line="240" w:lineRule="auto"/>
              <w:ind w:left="0" w:right="0" w:firstLine="0"/>
            </w:pPr>
            <w:r w:rsidRPr="00100B78">
              <w:t xml:space="preserve">What will you do with </w:t>
            </w:r>
            <w:r w:rsidR="006B3C0A" w:rsidRPr="00100B78">
              <w:t>any</w:t>
            </w:r>
            <w:r w:rsidR="006B3C0A" w:rsidRPr="00DA7702">
              <w:rPr>
                <w:lang w:val="en-AU"/>
              </w:rPr>
              <w:t xml:space="preserve"> extra money your business makes?</w:t>
            </w:r>
          </w:p>
        </w:tc>
      </w:tr>
      <w:tr w:rsidR="00100B78" w14:paraId="5AC63AE2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CB3C" w14:textId="77777777" w:rsidR="006B3C0A" w:rsidRDefault="006B3C0A" w:rsidP="006B3C0A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t>Let us know</w:t>
            </w:r>
            <w:r w:rsidRPr="00C70196">
              <w:t>:</w:t>
            </w:r>
          </w:p>
          <w:p w14:paraId="0BBF5B0A" w14:textId="77777777" w:rsidR="00DA7702" w:rsidRPr="00DA7702" w:rsidRDefault="00DA7702" w:rsidP="006B3C0A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DA7702">
              <w:rPr>
                <w:lang w:val="en-AU"/>
              </w:rPr>
              <w:t>If you would put money back into your business (equipment, staff, training)</w:t>
            </w:r>
          </w:p>
          <w:p w14:paraId="471442B5" w14:textId="77777777" w:rsidR="00DA7702" w:rsidRPr="00DA7702" w:rsidRDefault="00DA7702" w:rsidP="006B3C0A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DA7702">
              <w:rPr>
                <w:lang w:val="en-AU"/>
              </w:rPr>
              <w:t>If this would help your family or your community</w:t>
            </w:r>
          </w:p>
          <w:p w14:paraId="6F4FFCCE" w14:textId="77777777" w:rsidR="00DA7702" w:rsidRPr="00DA7702" w:rsidRDefault="00DA7702" w:rsidP="006B3C0A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00" w:right="0" w:hanging="278"/>
              <w:rPr>
                <w:lang w:val="en-AU"/>
              </w:rPr>
            </w:pPr>
            <w:r w:rsidRPr="00DA7702">
              <w:rPr>
                <w:lang w:val="en-AU"/>
              </w:rPr>
              <w:t>If you would like to give back through jobs, services, support, or cultural activities</w:t>
            </w:r>
          </w:p>
          <w:p w14:paraId="1A0BD680" w14:textId="77777777" w:rsidR="00100B78" w:rsidRDefault="00100B78">
            <w:pPr>
              <w:widowControl w:val="0"/>
              <w:spacing w:before="0" w:after="0" w:line="240" w:lineRule="auto"/>
              <w:ind w:left="0" w:right="0" w:firstLine="0"/>
            </w:pPr>
          </w:p>
          <w:p w14:paraId="0C5A7A36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0DED071C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174D5056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4EFA5856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4E6A3028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176B0122" w14:textId="77777777" w:rsidR="00A7792B" w:rsidRDefault="00A7792B" w:rsidP="00AE1C17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07D34D2B" w14:textId="77777777" w:rsidR="00046B3F" w:rsidRDefault="00046B3F" w:rsidP="00AE1C17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5EB3E8BB" w14:textId="77777777" w:rsidR="00046B3F" w:rsidRDefault="00046B3F" w:rsidP="00AE1C17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4F30CDE7" w14:textId="77777777" w:rsidR="00046B3F" w:rsidRDefault="00046B3F" w:rsidP="00AE1C17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30FDDA28" w14:textId="77777777" w:rsidR="00046B3F" w:rsidRDefault="00046B3F" w:rsidP="00AE1C17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40CD7825" w14:textId="77777777" w:rsidR="00046B3F" w:rsidRDefault="00046B3F" w:rsidP="00AE1C17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30BE12A5" w14:textId="67168555" w:rsidR="00046B3F" w:rsidRDefault="00046B3F" w:rsidP="00046B3F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lastRenderedPageBreak/>
        <w:t>Community Impact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046B3F" w14:paraId="0D7209A6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FE50" w14:textId="3CDE72AA" w:rsidR="00046B3F" w:rsidRPr="00C35A7F" w:rsidRDefault="00046B3F" w:rsidP="00A7263A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t>W</w:t>
            </w:r>
            <w:r w:rsidRPr="00A46DB7">
              <w:t>ho will benefit most from this funding?</w:t>
            </w:r>
          </w:p>
        </w:tc>
      </w:tr>
      <w:tr w:rsidR="00046B3F" w14:paraId="016C388E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055DA" w14:textId="77777777" w:rsidR="00046B3F" w:rsidRPr="00A46DB7" w:rsidRDefault="00046B3F" w:rsidP="00046B3F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A46DB7">
              <w:t>Tell</w:t>
            </w:r>
            <w:r w:rsidRPr="00A46DB7">
              <w:rPr>
                <w:lang w:val="en-AU"/>
              </w:rPr>
              <w:t xml:space="preserve"> us about the people, families, or community groups who will benefit.</w:t>
            </w:r>
          </w:p>
          <w:p w14:paraId="6AE8DCD3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026C7B59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16C4C001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1506A276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3A9346E9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3F141B68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</w:tc>
      </w:tr>
      <w:tr w:rsidR="00046B3F" w14:paraId="4D669992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255E9" w14:textId="2A495733" w:rsidR="00046B3F" w:rsidRPr="008450E2" w:rsidRDefault="00046B3F" w:rsidP="00A7263A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A46DB7">
              <w:t>What difference do you hope this funding will make?</w:t>
            </w:r>
          </w:p>
        </w:tc>
      </w:tr>
      <w:tr w:rsidR="00046B3F" w14:paraId="5A1985A6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232D" w14:textId="77777777" w:rsidR="00046B3F" w:rsidRPr="00A46DB7" w:rsidRDefault="00046B3F" w:rsidP="00046B3F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A46DB7">
              <w:t>This</w:t>
            </w:r>
            <w:r w:rsidRPr="00A46DB7">
              <w:rPr>
                <w:lang w:val="en-AU"/>
              </w:rPr>
              <w:t xml:space="preserve"> can be for your business, your family, or your community.</w:t>
            </w:r>
          </w:p>
          <w:p w14:paraId="4B1A7ECE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527F7515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7EBB9512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7D52C9B3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6C10C319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357F644D" w14:textId="7F173C74" w:rsidR="00AE1C17" w:rsidRDefault="00AE1C17" w:rsidP="00AE1C17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t>Risk and Readiness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AE1C17" w14:paraId="3B377C60" w14:textId="77777777" w:rsidTr="002C2ADD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7B569" w14:textId="1703C38B" w:rsidR="00AE1C17" w:rsidRPr="00C35A7F" w:rsidRDefault="00FA6F06" w:rsidP="00FA6F06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FA6F06">
              <w:t>Are</w:t>
            </w:r>
            <w:r w:rsidRPr="00FA6F06">
              <w:rPr>
                <w:lang w:val="en-AU"/>
              </w:rPr>
              <w:t xml:space="preserve"> there any challenges that could make this project hard to deliver?</w:t>
            </w:r>
          </w:p>
        </w:tc>
      </w:tr>
      <w:tr w:rsidR="00AE1C17" w14:paraId="74CA0BEA" w14:textId="77777777" w:rsidTr="002C2ADD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226C3" w14:textId="77777777" w:rsidR="00FA6F06" w:rsidRPr="00FA6F06" w:rsidRDefault="00FA6F06" w:rsidP="00FA6F06">
            <w:pPr>
              <w:widowControl w:val="0"/>
              <w:spacing w:before="60" w:line="240" w:lineRule="auto"/>
              <w:ind w:left="0" w:right="0" w:firstLine="0"/>
              <w:rPr>
                <w:lang w:val="en-AU"/>
              </w:rPr>
            </w:pPr>
            <w:r w:rsidRPr="00FA6F06">
              <w:rPr>
                <w:lang w:val="en-AU"/>
              </w:rPr>
              <w:t>If yes, how will you manage them?</w:t>
            </w:r>
          </w:p>
          <w:p w14:paraId="35245F3E" w14:textId="77777777" w:rsidR="00AE1C17" w:rsidRDefault="00AE1C17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2D8ECAB8" w14:textId="77777777" w:rsidR="00322FCF" w:rsidRDefault="00322FCF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5FD4D8F8" w14:textId="77777777" w:rsidR="00322FCF" w:rsidRDefault="00322FCF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730A09FE" w14:textId="77777777" w:rsidR="00322FCF" w:rsidRDefault="00322FCF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022D8B1C" w14:textId="77777777" w:rsidR="00322FCF" w:rsidRDefault="00322FCF" w:rsidP="002C2ADD">
            <w:pPr>
              <w:widowControl w:val="0"/>
              <w:spacing w:before="60" w:line="240" w:lineRule="auto"/>
              <w:ind w:left="0" w:right="0" w:firstLine="0"/>
            </w:pPr>
          </w:p>
          <w:p w14:paraId="5AAB32D5" w14:textId="77777777" w:rsidR="00322FCF" w:rsidRDefault="00322FCF" w:rsidP="002C2ADD">
            <w:pPr>
              <w:widowControl w:val="0"/>
              <w:spacing w:before="60" w:line="240" w:lineRule="auto"/>
              <w:ind w:left="0" w:right="0" w:firstLine="0"/>
            </w:pPr>
          </w:p>
        </w:tc>
      </w:tr>
      <w:tr w:rsidR="008C095B" w14:paraId="60E33593" w14:textId="77777777" w:rsidTr="004E65F9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EE5CF" w14:textId="51284913" w:rsidR="008C095B" w:rsidRPr="004E65F9" w:rsidRDefault="008C095B" w:rsidP="002C2ADD">
            <w:pPr>
              <w:widowControl w:val="0"/>
              <w:spacing w:before="0" w:after="0" w:line="240" w:lineRule="auto"/>
              <w:ind w:left="0" w:right="0" w:firstLine="0"/>
            </w:pPr>
            <w:r w:rsidRPr="008C095B">
              <w:t>If</w:t>
            </w:r>
            <w:r w:rsidRPr="008C095B">
              <w:rPr>
                <w:lang w:val="en-AU"/>
              </w:rPr>
              <w:t xml:space="preserve"> you do not receive this funding, will the project or activity still go ahead?</w:t>
            </w:r>
          </w:p>
        </w:tc>
      </w:tr>
      <w:tr w:rsidR="008C095B" w14:paraId="43BB5162" w14:textId="77777777" w:rsidTr="002C2ADD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65A6" w14:textId="58D95990" w:rsidR="008C095B" w:rsidRPr="008C095B" w:rsidRDefault="008C095B" w:rsidP="008C095B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8C095B">
              <w:rPr>
                <w:rFonts w:ascii="Segoe UI Symbol" w:hAnsi="Segoe UI Symbol" w:cs="Segoe UI Symbol"/>
                <w:lang w:val="en-AU"/>
              </w:rPr>
              <w:t>☐</w:t>
            </w:r>
            <w:r w:rsidRPr="008C095B">
              <w:rPr>
                <w:lang w:val="en-AU"/>
              </w:rPr>
              <w:t xml:space="preserve"> Yes</w:t>
            </w:r>
            <w:r w:rsidRPr="008C095B">
              <w:rPr>
                <w:lang w:val="en-AU"/>
              </w:rPr>
              <w:br/>
            </w:r>
            <w:r w:rsidRPr="008C095B">
              <w:rPr>
                <w:rFonts w:ascii="Segoe UI Symbol" w:hAnsi="Segoe UI Symbol" w:cs="Segoe UI Symbol"/>
                <w:lang w:val="en-AU"/>
              </w:rPr>
              <w:t>☐</w:t>
            </w:r>
            <w:r w:rsidRPr="008C095B">
              <w:rPr>
                <w:lang w:val="en-AU"/>
              </w:rPr>
              <w:t xml:space="preserve"> Yes – </w:t>
            </w:r>
            <w:r w:rsidR="00C64838">
              <w:rPr>
                <w:lang w:val="en-AU"/>
              </w:rPr>
              <w:t>some of it</w:t>
            </w:r>
            <w:r w:rsidRPr="008C095B">
              <w:rPr>
                <w:lang w:val="en-AU"/>
              </w:rPr>
              <w:br/>
            </w:r>
            <w:r w:rsidRPr="008C095B">
              <w:rPr>
                <w:rFonts w:ascii="Segoe UI Symbol" w:hAnsi="Segoe UI Symbol" w:cs="Segoe UI Symbol"/>
                <w:lang w:val="en-AU"/>
              </w:rPr>
              <w:t>☐</w:t>
            </w:r>
            <w:r w:rsidRPr="008C095B">
              <w:rPr>
                <w:lang w:val="en-AU"/>
              </w:rPr>
              <w:t xml:space="preserve"> No</w:t>
            </w:r>
          </w:p>
          <w:p w14:paraId="2C358FDC" w14:textId="1A35EBD8" w:rsidR="008C095B" w:rsidRPr="008C095B" w:rsidRDefault="00C64838" w:rsidP="008C095B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C64838">
              <w:t>Please tell us why.</w:t>
            </w:r>
          </w:p>
          <w:p w14:paraId="69B56456" w14:textId="77777777" w:rsidR="008C095B" w:rsidRDefault="008C095B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506B8E1D" w14:textId="77777777" w:rsidR="00E54174" w:rsidRDefault="00E54174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48AEC2B5" w14:textId="77777777" w:rsidR="00E54174" w:rsidRDefault="00E54174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3A5D536B" w14:textId="77777777" w:rsidR="00E54174" w:rsidRDefault="00E54174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65F5CED2" w14:textId="77777777" w:rsidR="00E54174" w:rsidRDefault="00E54174" w:rsidP="002C2ADD">
            <w:pPr>
              <w:widowControl w:val="0"/>
              <w:spacing w:before="0" w:after="0" w:line="240" w:lineRule="auto"/>
              <w:ind w:left="0" w:right="0" w:firstLine="0"/>
            </w:pPr>
          </w:p>
          <w:p w14:paraId="0436C1F4" w14:textId="77777777" w:rsidR="00E54174" w:rsidRDefault="00E54174" w:rsidP="002C2ADD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769872F6" w14:textId="6E656623" w:rsidR="00C134DE" w:rsidRDefault="00A959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lastRenderedPageBreak/>
        <w:t>Supporting Documents</w:t>
      </w:r>
    </w:p>
    <w:tbl>
      <w:tblPr>
        <w:tblStyle w:val="a3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C134DE" w14:paraId="769872F8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F7" w14:textId="5C994685" w:rsidR="00C134DE" w:rsidRDefault="00A959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 xml:space="preserve">Please attach any documents you already have available. </w:t>
            </w:r>
            <w:r w:rsidRPr="00A95900">
              <w:t>You may be contacted for more details later if needed. Helpful documents might include</w:t>
            </w:r>
            <w:r>
              <w:t>:</w:t>
            </w:r>
          </w:p>
        </w:tc>
      </w:tr>
      <w:tr w:rsidR="00C134DE" w14:paraId="769872FF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F9" w14:textId="7C048903" w:rsidR="00C134DE" w:rsidRDefault="00A95900" w:rsidP="00A95900">
            <w:pPr>
              <w:widowControl w:val="0"/>
              <w:spacing w:before="0" w:line="240" w:lineRule="auto"/>
              <w:ind w:left="0" w:right="0" w:firstLine="0"/>
            </w:pPr>
            <w:r>
              <w:t>☐ Business plan</w:t>
            </w:r>
            <w:r w:rsidR="00121198">
              <w:t xml:space="preserve"> / </w:t>
            </w:r>
            <w:r w:rsidR="000230D8">
              <w:t>Capability Statement</w:t>
            </w:r>
          </w:p>
          <w:p w14:paraId="1D9E0A15" w14:textId="2F61719E" w:rsidR="00EC254B" w:rsidRDefault="00A95900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</w:t>
            </w:r>
            <w:r w:rsidR="00EC254B">
              <w:t>Annual Financial Statements or m</w:t>
            </w:r>
            <w:r w:rsidR="00EC254B">
              <w:rPr>
                <w:highlight w:val="white"/>
              </w:rPr>
              <w:t>ost recent financial statement</w:t>
            </w:r>
          </w:p>
          <w:p w14:paraId="769872FC" w14:textId="4B08362C" w:rsidR="00C134DE" w:rsidRDefault="00A95900">
            <w:pPr>
              <w:widowControl w:val="0"/>
              <w:spacing w:before="60" w:line="240" w:lineRule="auto"/>
              <w:ind w:left="0" w:right="0" w:firstLine="0"/>
            </w:pPr>
            <w:r>
              <w:t>☐ Quotes for equipment</w:t>
            </w:r>
            <w:r w:rsidR="003F1D3A">
              <w:t xml:space="preserve"> </w:t>
            </w:r>
            <w:r>
              <w:t>/</w:t>
            </w:r>
            <w:r w:rsidR="003F1D3A">
              <w:t xml:space="preserve"> </w:t>
            </w:r>
            <w:r>
              <w:t>services</w:t>
            </w:r>
          </w:p>
          <w:p w14:paraId="01F2883D" w14:textId="4151999B" w:rsidR="005B328B" w:rsidRDefault="00A95900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</w:t>
            </w:r>
            <w:r w:rsidR="0048538F" w:rsidRPr="0048538F">
              <w:t>Letters of support (e.g. community organisations, partners, clients)</w:t>
            </w:r>
          </w:p>
          <w:p w14:paraId="5D502272" w14:textId="2CD0D294" w:rsidR="003F1D3A" w:rsidRDefault="00A95900" w:rsidP="003F1D3A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</w:t>
            </w:r>
            <w:r w:rsidR="003F1D3A">
              <w:rPr>
                <w:highlight w:val="white"/>
              </w:rPr>
              <w:t>Annual Report (If applicable)</w:t>
            </w:r>
          </w:p>
          <w:p w14:paraId="50B670EE" w14:textId="492C8AED" w:rsidR="003F1D3A" w:rsidRDefault="003F1D3A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</w:t>
            </w:r>
            <w:r w:rsidR="0048538F" w:rsidRPr="0048538F">
              <w:t>Photos, visuals, or examples of your work</w:t>
            </w:r>
          </w:p>
          <w:p w14:paraId="769872FE" w14:textId="537278DE" w:rsidR="0048538F" w:rsidRDefault="0048538F" w:rsidP="0048538F">
            <w:pPr>
              <w:widowControl w:val="0"/>
              <w:spacing w:before="60" w:line="240" w:lineRule="auto"/>
              <w:ind w:left="0" w:right="0" w:firstLine="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Pr="0048538F">
              <w:t>Certificates, registrations, or compliance documents</w:t>
            </w:r>
          </w:p>
        </w:tc>
      </w:tr>
    </w:tbl>
    <w:p w14:paraId="76987300" w14:textId="77777777" w:rsidR="00C134DE" w:rsidRDefault="00A959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t xml:space="preserve">Declaration </w:t>
      </w:r>
    </w:p>
    <w:tbl>
      <w:tblPr>
        <w:tblStyle w:val="a4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C134DE" w14:paraId="76987302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301" w14:textId="77777777" w:rsidR="00C134DE" w:rsidRDefault="00A959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I declare that the information in this EOI is true and correct to the best of my knowledge. I agree to disclose any potential conflicts of interest related to this application</w:t>
            </w:r>
          </w:p>
        </w:tc>
      </w:tr>
      <w:tr w:rsidR="00C134DE" w14:paraId="76987304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303" w14:textId="77777777" w:rsidR="00C134DE" w:rsidRDefault="00A95900">
            <w:pPr>
              <w:widowControl w:val="0"/>
              <w:spacing w:before="0" w:after="0" w:line="240" w:lineRule="auto"/>
              <w:ind w:left="0" w:right="0" w:firstLine="0"/>
            </w:pPr>
            <w:r>
              <w:t>☐ Yes</w:t>
            </w:r>
          </w:p>
        </w:tc>
      </w:tr>
    </w:tbl>
    <w:p w14:paraId="76987305" w14:textId="77777777" w:rsidR="00C134DE" w:rsidRDefault="00C134DE">
      <w:pPr>
        <w:spacing w:before="0" w:after="0" w:line="240" w:lineRule="auto"/>
        <w:ind w:left="-540" w:firstLine="0"/>
        <w:jc w:val="both"/>
      </w:pPr>
    </w:p>
    <w:sectPr w:rsidR="00C134DE">
      <w:headerReference w:type="default" r:id="rId7"/>
      <w:footerReference w:type="default" r:id="rId8"/>
      <w:pgSz w:w="12240" w:h="15840"/>
      <w:pgMar w:top="1170" w:right="1440" w:bottom="1080" w:left="1440" w:header="14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96DF0" w14:textId="77777777" w:rsidR="00C21743" w:rsidRDefault="00C21743">
      <w:pPr>
        <w:spacing w:before="0" w:after="0" w:line="240" w:lineRule="auto"/>
      </w:pPr>
      <w:r>
        <w:separator/>
      </w:r>
    </w:p>
  </w:endnote>
  <w:endnote w:type="continuationSeparator" w:id="0">
    <w:p w14:paraId="1F6D1DD5" w14:textId="77777777" w:rsidR="00C21743" w:rsidRDefault="00C217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01D73BFA-8B97-44BD-B0C2-61D76D68C3E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EE37D235-8A1E-4A5A-82DB-49C94B9073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8D90BE5-0F7A-4F35-B1E0-6593F5EAC3E4}"/>
  </w:font>
  <w:font w:name="Lora Medium">
    <w:charset w:val="00"/>
    <w:family w:val="auto"/>
    <w:pitch w:val="variable"/>
    <w:sig w:usb0="A00002FF" w:usb1="5000204B" w:usb2="00000000" w:usb3="00000000" w:csb0="00000097" w:csb1="00000000"/>
    <w:embedRegular r:id="rId4" w:fontKey="{FC5DE9D0-94CD-4168-9E49-6DB60C6FCA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75F41F9-5F0C-47A7-BA6C-D6B98261C9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23586A-5739-4A05-B1C1-76DC4D7FE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8730C" w14:textId="77777777" w:rsidR="00C134DE" w:rsidRDefault="00C134DE">
    <w:pPr>
      <w:widowControl w:val="0"/>
      <w:spacing w:before="0" w:after="0"/>
      <w:ind w:left="0" w:right="0" w:firstLine="0"/>
      <w:rPr>
        <w:rFonts w:ascii="Aptos" w:eastAsia="Aptos" w:hAnsi="Aptos" w:cs="Aptos"/>
        <w:sz w:val="10"/>
        <w:szCs w:val="10"/>
      </w:rPr>
    </w:pPr>
  </w:p>
  <w:tbl>
    <w:tblPr>
      <w:tblStyle w:val="a6"/>
      <w:tblW w:w="10785" w:type="dxa"/>
      <w:tblInd w:w="-7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785"/>
    </w:tblGrid>
    <w:tr w:rsidR="00C134DE" w14:paraId="7698730E" w14:textId="77777777" w:rsidTr="00A35F91">
      <w:trPr>
        <w:trHeight w:val="240"/>
      </w:trPr>
      <w:tc>
        <w:tcPr>
          <w:tcW w:w="10785" w:type="dxa"/>
          <w:vMerge w:val="restart"/>
          <w:tcBorders>
            <w:top w:val="single" w:sz="12" w:space="0" w:color="F8DA2C"/>
            <w:left w:val="nil"/>
            <w:bottom w:val="nil"/>
            <w:right w:val="single" w:sz="4" w:space="0" w:color="FFFFFF" w:themeColor="background1"/>
          </w:tcBorders>
        </w:tcPr>
        <w:p w14:paraId="7698730D" w14:textId="77777777" w:rsidR="00C134DE" w:rsidRDefault="00A95900">
          <w:pPr>
            <w:spacing w:before="60"/>
            <w:ind w:left="0" w:right="0" w:firstLine="0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ACN 677 785 116</w:t>
          </w:r>
        </w:p>
      </w:tc>
    </w:tr>
    <w:tr w:rsidR="00C134DE" w14:paraId="76987310" w14:textId="77777777" w:rsidTr="00A35F91">
      <w:trPr>
        <w:trHeight w:val="240"/>
      </w:trPr>
      <w:tc>
        <w:tcPr>
          <w:tcW w:w="10785" w:type="dxa"/>
          <w:vMerge/>
          <w:tcBorders>
            <w:top w:val="single" w:sz="12" w:space="0" w:color="F8DA2C"/>
            <w:left w:val="nil"/>
            <w:bottom w:val="nil"/>
            <w:right w:val="single" w:sz="4" w:space="0" w:color="FFFFFF" w:themeColor="background1"/>
          </w:tcBorders>
        </w:tcPr>
        <w:p w14:paraId="7698730F" w14:textId="77777777" w:rsidR="00C134DE" w:rsidRDefault="00C134DE">
          <w:pPr>
            <w:widowControl w:val="0"/>
            <w:spacing w:before="0"/>
            <w:ind w:left="0" w:right="0" w:firstLine="0"/>
            <w:rPr>
              <w:i/>
              <w:color w:val="434343"/>
              <w:sz w:val="20"/>
              <w:szCs w:val="20"/>
            </w:rPr>
          </w:pPr>
        </w:p>
      </w:tc>
    </w:tr>
  </w:tbl>
  <w:p w14:paraId="76987311" w14:textId="77777777" w:rsidR="00C134DE" w:rsidRDefault="00C134DE">
    <w:pPr>
      <w:tabs>
        <w:tab w:val="center" w:pos="4513"/>
        <w:tab w:val="right" w:pos="9026"/>
      </w:tabs>
      <w:spacing w:before="0"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1BCEF" w14:textId="77777777" w:rsidR="00C21743" w:rsidRDefault="00C21743">
      <w:pPr>
        <w:spacing w:before="0" w:after="0" w:line="240" w:lineRule="auto"/>
      </w:pPr>
      <w:r>
        <w:separator/>
      </w:r>
    </w:p>
  </w:footnote>
  <w:footnote w:type="continuationSeparator" w:id="0">
    <w:p w14:paraId="714E5A84" w14:textId="77777777" w:rsidR="00C21743" w:rsidRDefault="00C217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87306" w14:textId="77777777" w:rsidR="00C134DE" w:rsidRDefault="00C134DE">
    <w:pPr>
      <w:widowControl w:val="0"/>
      <w:rPr>
        <w:rFonts w:ascii="Aptos" w:eastAsia="Aptos" w:hAnsi="Aptos" w:cs="Aptos"/>
        <w:sz w:val="2"/>
        <w:szCs w:val="2"/>
      </w:rPr>
    </w:pPr>
  </w:p>
  <w:tbl>
    <w:tblPr>
      <w:tblStyle w:val="a5"/>
      <w:tblW w:w="10800" w:type="dxa"/>
      <w:tblInd w:w="-72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800"/>
    </w:tblGrid>
    <w:tr w:rsidR="00C134DE" w14:paraId="7698730A" w14:textId="77777777" w:rsidTr="00A35F91">
      <w:trPr>
        <w:trHeight w:val="266"/>
      </w:trPr>
      <w:tc>
        <w:tcPr>
          <w:tcW w:w="10800" w:type="dxa"/>
          <w:tcBorders>
            <w:top w:val="single" w:sz="8" w:space="0" w:color="FFFFFF"/>
            <w:left w:val="single" w:sz="8" w:space="0" w:color="FFFFFF"/>
            <w:bottom w:val="single" w:sz="12" w:space="0" w:color="F8DA2C"/>
            <w:right w:val="single" w:sz="4" w:space="0" w:color="FFFFFF" w:themeColor="background1"/>
          </w:tcBorders>
        </w:tcPr>
        <w:p w14:paraId="76987309" w14:textId="2B810D7B" w:rsidR="00C134DE" w:rsidRDefault="00A35F91" w:rsidP="00A35F91">
          <w:pPr>
            <w:widowControl w:val="0"/>
            <w:spacing w:line="276" w:lineRule="auto"/>
            <w:ind w:left="40"/>
            <w:rPr>
              <w:color w:val="434343"/>
              <w:sz w:val="2"/>
              <w:szCs w:val="2"/>
            </w:rPr>
          </w:pPr>
          <w:r>
            <w:rPr>
              <w:rFonts w:ascii="Lora Medium" w:eastAsia="Lora Medium" w:hAnsi="Lora Medium" w:cs="Lora Medium"/>
              <w:sz w:val="28"/>
              <w:szCs w:val="28"/>
            </w:rPr>
            <w:t>Expression of Interest - General Grants Fund</w:t>
          </w:r>
        </w:p>
      </w:tc>
    </w:tr>
  </w:tbl>
  <w:p w14:paraId="7698730B" w14:textId="77777777" w:rsidR="00C134DE" w:rsidRDefault="00C134DE">
    <w:pPr>
      <w:spacing w:before="10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D2659"/>
    <w:multiLevelType w:val="multilevel"/>
    <w:tmpl w:val="A844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572D3"/>
    <w:multiLevelType w:val="multilevel"/>
    <w:tmpl w:val="A7527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52D70"/>
    <w:multiLevelType w:val="multilevel"/>
    <w:tmpl w:val="A394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B37947"/>
    <w:multiLevelType w:val="multilevel"/>
    <w:tmpl w:val="BFDC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752CD3"/>
    <w:multiLevelType w:val="multilevel"/>
    <w:tmpl w:val="488810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9501D8"/>
    <w:multiLevelType w:val="multilevel"/>
    <w:tmpl w:val="B30C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8820FF"/>
    <w:multiLevelType w:val="multilevel"/>
    <w:tmpl w:val="1E00616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681196278">
    <w:abstractNumId w:val="4"/>
  </w:num>
  <w:num w:numId="2" w16cid:durableId="1535071270">
    <w:abstractNumId w:val="6"/>
  </w:num>
  <w:num w:numId="3" w16cid:durableId="305166351">
    <w:abstractNumId w:val="0"/>
  </w:num>
  <w:num w:numId="4" w16cid:durableId="150945514">
    <w:abstractNumId w:val="2"/>
  </w:num>
  <w:num w:numId="5" w16cid:durableId="1400834023">
    <w:abstractNumId w:val="1"/>
  </w:num>
  <w:num w:numId="6" w16cid:durableId="1055619594">
    <w:abstractNumId w:val="3"/>
  </w:num>
  <w:num w:numId="7" w16cid:durableId="6670961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DE"/>
    <w:rsid w:val="000230D8"/>
    <w:rsid w:val="00024C85"/>
    <w:rsid w:val="00025381"/>
    <w:rsid w:val="00046B3F"/>
    <w:rsid w:val="000A7972"/>
    <w:rsid w:val="00100B78"/>
    <w:rsid w:val="0010581F"/>
    <w:rsid w:val="00121198"/>
    <w:rsid w:val="00162E1A"/>
    <w:rsid w:val="0019058F"/>
    <w:rsid w:val="00192FA3"/>
    <w:rsid w:val="001B1F0A"/>
    <w:rsid w:val="001C3FED"/>
    <w:rsid w:val="00260643"/>
    <w:rsid w:val="00287673"/>
    <w:rsid w:val="00287B61"/>
    <w:rsid w:val="002A16ED"/>
    <w:rsid w:val="003021D8"/>
    <w:rsid w:val="0031471C"/>
    <w:rsid w:val="00322FCF"/>
    <w:rsid w:val="003264A8"/>
    <w:rsid w:val="00351638"/>
    <w:rsid w:val="003F1D3A"/>
    <w:rsid w:val="00405241"/>
    <w:rsid w:val="00415560"/>
    <w:rsid w:val="004555F4"/>
    <w:rsid w:val="00482702"/>
    <w:rsid w:val="0048538F"/>
    <w:rsid w:val="004C29EF"/>
    <w:rsid w:val="004E186D"/>
    <w:rsid w:val="004E65F9"/>
    <w:rsid w:val="004F4D39"/>
    <w:rsid w:val="00553670"/>
    <w:rsid w:val="005566AF"/>
    <w:rsid w:val="00595A48"/>
    <w:rsid w:val="005B328B"/>
    <w:rsid w:val="005E60BF"/>
    <w:rsid w:val="00637241"/>
    <w:rsid w:val="006428CB"/>
    <w:rsid w:val="006B3C0A"/>
    <w:rsid w:val="006D046E"/>
    <w:rsid w:val="0071713A"/>
    <w:rsid w:val="00753F72"/>
    <w:rsid w:val="007C58FF"/>
    <w:rsid w:val="007D17F0"/>
    <w:rsid w:val="008450E2"/>
    <w:rsid w:val="008540AC"/>
    <w:rsid w:val="0089579A"/>
    <w:rsid w:val="008C095B"/>
    <w:rsid w:val="00902E05"/>
    <w:rsid w:val="00980897"/>
    <w:rsid w:val="00A35F91"/>
    <w:rsid w:val="00A45490"/>
    <w:rsid w:val="00A46DB7"/>
    <w:rsid w:val="00A7792B"/>
    <w:rsid w:val="00A93E59"/>
    <w:rsid w:val="00A95900"/>
    <w:rsid w:val="00AB70DA"/>
    <w:rsid w:val="00AE1BFD"/>
    <w:rsid w:val="00AE1C17"/>
    <w:rsid w:val="00B371C1"/>
    <w:rsid w:val="00B6177E"/>
    <w:rsid w:val="00BA48B4"/>
    <w:rsid w:val="00C134DE"/>
    <w:rsid w:val="00C21743"/>
    <w:rsid w:val="00C35A7F"/>
    <w:rsid w:val="00C47247"/>
    <w:rsid w:val="00C64838"/>
    <w:rsid w:val="00C651EE"/>
    <w:rsid w:val="00C70196"/>
    <w:rsid w:val="00C9175E"/>
    <w:rsid w:val="00CB02F5"/>
    <w:rsid w:val="00D54240"/>
    <w:rsid w:val="00DA4B65"/>
    <w:rsid w:val="00DA7702"/>
    <w:rsid w:val="00DC63A4"/>
    <w:rsid w:val="00E058E0"/>
    <w:rsid w:val="00E54174"/>
    <w:rsid w:val="00EC254B"/>
    <w:rsid w:val="00EF5111"/>
    <w:rsid w:val="00F409DD"/>
    <w:rsid w:val="00F81269"/>
    <w:rsid w:val="00FA0B0B"/>
    <w:rsid w:val="00FA6F06"/>
    <w:rsid w:val="00FB05C6"/>
    <w:rsid w:val="00FC0284"/>
    <w:rsid w:val="00FD646A"/>
    <w:rsid w:val="00FF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872B7"/>
  <w15:docId w15:val="{73426A42-171F-4FF9-BA62-AAEC6633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AU" w:bidi="ar-SA"/>
      </w:rPr>
    </w:rPrDefault>
    <w:pPrDefault>
      <w:pPr>
        <w:spacing w:before="240" w:after="60" w:line="276" w:lineRule="auto"/>
        <w:ind w:left="-90" w:right="-150" w:hanging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5F9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91"/>
  </w:style>
  <w:style w:type="paragraph" w:styleId="Footer">
    <w:name w:val="footer"/>
    <w:basedOn w:val="Normal"/>
    <w:link w:val="FooterChar"/>
    <w:uiPriority w:val="99"/>
    <w:unhideWhenUsed/>
    <w:rsid w:val="00A35F9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649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O'Brien</cp:lastModifiedBy>
  <cp:revision>83</cp:revision>
  <dcterms:created xsi:type="dcterms:W3CDTF">2025-10-03T15:50:00Z</dcterms:created>
  <dcterms:modified xsi:type="dcterms:W3CDTF">2025-11-29T12:09:00Z</dcterms:modified>
</cp:coreProperties>
</file>